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577"/>
        <w:tblW w:w="16268" w:type="dxa"/>
        <w:tblLayout w:type="fixed"/>
        <w:tblLook w:val="04A0" w:firstRow="1" w:lastRow="0" w:firstColumn="1" w:lastColumn="0" w:noHBand="0" w:noVBand="1"/>
      </w:tblPr>
      <w:tblGrid>
        <w:gridCol w:w="523"/>
        <w:gridCol w:w="8"/>
        <w:gridCol w:w="567"/>
        <w:gridCol w:w="2693"/>
        <w:gridCol w:w="425"/>
        <w:gridCol w:w="567"/>
        <w:gridCol w:w="1560"/>
        <w:gridCol w:w="3686"/>
        <w:gridCol w:w="2269"/>
        <w:gridCol w:w="1418"/>
        <w:gridCol w:w="2552"/>
      </w:tblGrid>
      <w:tr w:rsidR="00943C44" w:rsidRPr="00E74D15" w:rsidTr="00E74D15">
        <w:trPr>
          <w:cantSplit/>
          <w:trHeight w:val="1688"/>
        </w:trPr>
        <w:tc>
          <w:tcPr>
            <w:tcW w:w="531" w:type="dxa"/>
            <w:gridSpan w:val="2"/>
            <w:shd w:val="clear" w:color="auto" w:fill="D9D9D9" w:themeFill="background1" w:themeFillShade="D9"/>
          </w:tcPr>
          <w:p w:rsidR="00943C44" w:rsidRPr="00E74D15" w:rsidRDefault="00943C44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</w:tcPr>
          <w:p w:rsidR="00943C44" w:rsidRPr="00E74D15" w:rsidRDefault="00943C44" w:rsidP="009A1FBE">
            <w:pPr>
              <w:ind w:left="113" w:right="113"/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0"/>
                <w:szCs w:val="20"/>
                <w:lang w:val="kk-KZ"/>
              </w:rPr>
              <w:t>Тарау бойынша р/с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943C44" w:rsidRPr="00E74D15" w:rsidRDefault="00943C44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</w:tcPr>
          <w:p w:rsidR="00943C44" w:rsidRPr="00E74D15" w:rsidRDefault="00943C44" w:rsidP="009A1FBE">
            <w:pPr>
              <w:ind w:left="113" w:right="113"/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</w:tcPr>
          <w:p w:rsidR="00943C44" w:rsidRPr="00E74D15" w:rsidRDefault="00943C44" w:rsidP="009A1FBE">
            <w:pPr>
              <w:ind w:left="113" w:right="113"/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943C44" w:rsidRPr="00E74D15" w:rsidRDefault="00943C44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43C44" w:rsidRPr="00E74D15" w:rsidRDefault="00943C44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:rsidR="00943C44" w:rsidRPr="00E74D15" w:rsidRDefault="00943C44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Оқытуда қолданылатын  модульдер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943C44" w:rsidRPr="00E74D15" w:rsidRDefault="00943C44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Негізгі дерек көздер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943C44" w:rsidRPr="00E74D15" w:rsidRDefault="00943C44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Үй жұмысы</w:t>
            </w:r>
          </w:p>
        </w:tc>
      </w:tr>
      <w:tr w:rsidR="000631F2" w:rsidRPr="00E74D15" w:rsidTr="00C22B7A">
        <w:trPr>
          <w:trHeight w:val="306"/>
        </w:trPr>
        <w:tc>
          <w:tcPr>
            <w:tcW w:w="16268" w:type="dxa"/>
            <w:gridSpan w:val="11"/>
            <w:shd w:val="clear" w:color="auto" w:fill="F2F2F2" w:themeFill="background1" w:themeFillShade="F2"/>
          </w:tcPr>
          <w:p w:rsidR="000631F2" w:rsidRPr="00E74D15" w:rsidRDefault="00DE32D5" w:rsidP="009A1FBE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kk-KZ" w:eastAsia="ru-RU"/>
              </w:rPr>
            </w:pPr>
            <w:r w:rsidRPr="00E74D15">
              <w:rPr>
                <w:rFonts w:eastAsia="Times New Roman" w:cs="Times New Roman"/>
                <w:b/>
                <w:sz w:val="24"/>
                <w:szCs w:val="24"/>
                <w:lang w:val="kk-KZ" w:eastAsia="ru-RU"/>
              </w:rPr>
              <w:t>І тоқсан - 27 сағат</w:t>
            </w:r>
          </w:p>
        </w:tc>
      </w:tr>
      <w:tr w:rsidR="00943C44" w:rsidRPr="00E74D15" w:rsidTr="00C22B7A">
        <w:tc>
          <w:tcPr>
            <w:tcW w:w="16268" w:type="dxa"/>
            <w:gridSpan w:val="11"/>
            <w:shd w:val="clear" w:color="auto" w:fill="BFBFBF" w:themeFill="background1" w:themeFillShade="BF"/>
          </w:tcPr>
          <w:p w:rsidR="00943C44" w:rsidRPr="00E74D15" w:rsidRDefault="00943C44" w:rsidP="009A1FBE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 xml:space="preserve">Әлеуметтік-тұрмыстық ая – 24 </w:t>
            </w:r>
            <w:r w:rsidRPr="00E74D15">
              <w:rPr>
                <w:rFonts w:eastAsia="Times New Roman" w:cs="Times New Roman"/>
                <w:b/>
                <w:sz w:val="24"/>
                <w:szCs w:val="24"/>
                <w:lang w:val="kk-KZ" w:eastAsia="ru-RU"/>
              </w:rPr>
              <w:t>сағат</w:t>
            </w:r>
          </w:p>
        </w:tc>
      </w:tr>
      <w:tr w:rsidR="00943C44" w:rsidRPr="00E74D15" w:rsidTr="004E6DAD">
        <w:trPr>
          <w:trHeight w:val="123"/>
        </w:trPr>
        <w:tc>
          <w:tcPr>
            <w:tcW w:w="16268" w:type="dxa"/>
            <w:gridSpan w:val="11"/>
            <w:shd w:val="clear" w:color="auto" w:fill="EEECE1" w:themeFill="background2"/>
          </w:tcPr>
          <w:p w:rsidR="00943C44" w:rsidRPr="00E74D15" w:rsidRDefault="00943C44" w:rsidP="009A1FBE">
            <w:pPr>
              <w:keepNext/>
              <w:tabs>
                <w:tab w:val="left" w:pos="993"/>
                <w:tab w:val="left" w:pos="1134"/>
              </w:tabs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bCs/>
                <w:sz w:val="24"/>
                <w:szCs w:val="24"/>
                <w:lang w:val="kk-KZ"/>
              </w:rPr>
              <w:t>Мен және менің отбасым.  Отбасы мүшелерінің істері -8</w:t>
            </w:r>
          </w:p>
        </w:tc>
      </w:tr>
      <w:tr w:rsidR="00943C44" w:rsidRPr="00BA69C2" w:rsidTr="00C22B7A">
        <w:trPr>
          <w:trHeight w:val="123"/>
        </w:trPr>
        <w:tc>
          <w:tcPr>
            <w:tcW w:w="531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Біздің отбасымыз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943C44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К</w:t>
            </w:r>
            <w:r w:rsidR="002015D7" w:rsidRPr="00E74D15">
              <w:rPr>
                <w:sz w:val="24"/>
                <w:szCs w:val="24"/>
                <w:lang w:val="kk-KZ"/>
              </w:rPr>
              <w:t>өсемше -а, -е, -й. Ауыспалы осы шақ; лексика: тақырып көлеміндегі</w:t>
            </w:r>
            <w:r w:rsidRPr="00E74D15">
              <w:rPr>
                <w:sz w:val="24"/>
                <w:szCs w:val="24"/>
                <w:lang w:val="kk-KZ"/>
              </w:rPr>
              <w:t xml:space="preserve"> лексикалық бірліктер.</w:t>
            </w:r>
          </w:p>
        </w:tc>
        <w:tc>
          <w:tcPr>
            <w:tcW w:w="3686" w:type="dxa"/>
            <w:vMerge w:val="restart"/>
          </w:tcPr>
          <w:p w:rsidR="002015D7" w:rsidRPr="00E74D15" w:rsidRDefault="000A11C0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Қ</w:t>
            </w:r>
            <w:r w:rsidR="002015D7" w:rsidRPr="00E74D15">
              <w:rPr>
                <w:rFonts w:asciiTheme="minorHAnsi" w:hAnsiTheme="minorHAnsi"/>
                <w:sz w:val="24"/>
                <w:szCs w:val="24"/>
                <w:lang w:val="kk-KZ"/>
              </w:rPr>
              <w:t>атысымдық-сөйлесімдік бөлім: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 xml:space="preserve">айтылым: 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тақырып бойынша өз ойы. Отбасы мүшелеріне 3-4 сөйлемнен тұратын сипаттама;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тыңдалым: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мұғалімнің, сыныптастарының сөздеріндегі және үнтаспадан тыңдаған отбасы туралы шағын диалогтегі ақпараттар;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оқылым: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отбасы мүшелері туралы оқу мәтіндері;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жазылым: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отбасы туралы шағын мәтін. Берілген тірек сөздер бойынша сөйлем құрау. Сұрақтарға жауап жазу;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тілдесім: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ұсынылған тақырып бойынша сөйлесу. Сұрақтарға жауап қайтару. Қарапайым этикеттік орамдарды пайдаланып, пікірлесім жасау</w:t>
            </w:r>
            <w:r w:rsidR="000A11C0"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.</w:t>
            </w:r>
          </w:p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</w:tcPr>
          <w:p w:rsidR="00943C44" w:rsidRPr="00E74D15" w:rsidRDefault="00943C44" w:rsidP="009A1FBE">
            <w:pPr>
              <w:pStyle w:val="Pa3"/>
              <w:spacing w:line="240" w:lineRule="auto"/>
              <w:rPr>
                <w:rFonts w:asciiTheme="minorHAnsi" w:hAnsiTheme="minorHAnsi"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943C44" w:rsidRPr="00E74D15" w:rsidRDefault="00943C44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943C44" w:rsidRPr="00E74D15" w:rsidRDefault="00943C44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943C44" w:rsidRPr="00E74D15" w:rsidRDefault="00943C44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E74D15">
              <w:rPr>
                <w:rFonts w:asciiTheme="minorHAnsi" w:hAnsiTheme="minorHAnsi"/>
                <w:iCs/>
              </w:rPr>
              <w:t>қ-</w:t>
            </w:r>
            <w:proofErr w:type="gramEnd"/>
            <w:r w:rsidRPr="00E74D15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943C44" w:rsidRPr="00E74D15" w:rsidRDefault="00943C44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E74D15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жас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сәйкес</w:t>
            </w:r>
            <w:proofErr w:type="spellEnd"/>
            <w:r w:rsidRPr="00E74D15">
              <w:rPr>
                <w:iCs/>
                <w:sz w:val="24"/>
                <w:szCs w:val="24"/>
                <w:lang w:val="kk-KZ"/>
              </w:rPr>
              <w:t xml:space="preserve"> оқыту</w:t>
            </w:r>
            <w:r w:rsidR="00AA2B54" w:rsidRPr="00E74D15">
              <w:rPr>
                <w:iCs/>
                <w:sz w:val="24"/>
                <w:szCs w:val="24"/>
                <w:lang w:val="kk-KZ"/>
              </w:rPr>
              <w:t>.</w:t>
            </w:r>
          </w:p>
        </w:tc>
        <w:tc>
          <w:tcPr>
            <w:tcW w:w="1418" w:type="dxa"/>
            <w:vMerge w:val="restart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 тілі оқулығы</w:t>
            </w:r>
          </w:p>
          <w:p w:rsidR="00943C44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«Атамұра»</w:t>
            </w:r>
          </w:p>
          <w:p w:rsidR="000A11C0" w:rsidRPr="00E74D15" w:rsidRDefault="000A11C0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2004 жыл</w:t>
            </w: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C22B7A">
        <w:trPr>
          <w:trHeight w:val="123"/>
        </w:trPr>
        <w:tc>
          <w:tcPr>
            <w:tcW w:w="531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Менің атам мен әжем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BA69C2" w:rsidTr="00C22B7A">
        <w:trPr>
          <w:trHeight w:val="123"/>
        </w:trPr>
        <w:tc>
          <w:tcPr>
            <w:tcW w:w="531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Менің әкем</w:t>
            </w:r>
            <w:r w:rsidR="00BA69C2">
              <w:rPr>
                <w:sz w:val="24"/>
                <w:szCs w:val="24"/>
                <w:lang w:val="kk-KZ"/>
              </w:rPr>
              <w:t xml:space="preserve">. </w:t>
            </w:r>
            <w:r w:rsidR="00BA69C2">
              <w:rPr>
                <w:rFonts w:ascii="Calibri" w:hAnsi="Calibri"/>
                <w:lang w:val="kk-KZ"/>
              </w:rPr>
              <w:t xml:space="preserve"> Тест жұмысы «Кіріс тест»</w:t>
            </w:r>
          </w:p>
        </w:tc>
        <w:tc>
          <w:tcPr>
            <w:tcW w:w="425" w:type="dxa"/>
          </w:tcPr>
          <w:p w:rsidR="00943C44" w:rsidRPr="00BA69C2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BA69C2" w:rsidTr="00C22B7A">
        <w:trPr>
          <w:trHeight w:val="123"/>
        </w:trPr>
        <w:tc>
          <w:tcPr>
            <w:tcW w:w="531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Менің шешем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BA69C2" w:rsidTr="00C22B7A">
        <w:trPr>
          <w:trHeight w:val="123"/>
        </w:trPr>
        <w:tc>
          <w:tcPr>
            <w:tcW w:w="531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Ұстаз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BA69C2" w:rsidTr="00C22B7A">
        <w:trPr>
          <w:trHeight w:val="123"/>
        </w:trPr>
        <w:tc>
          <w:tcPr>
            <w:tcW w:w="531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Құрылысшы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BA69C2" w:rsidTr="00C22B7A">
        <w:trPr>
          <w:trHeight w:val="123"/>
        </w:trPr>
        <w:tc>
          <w:tcPr>
            <w:tcW w:w="531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Наубайшы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BA69C2" w:rsidTr="00C22B7A">
        <w:trPr>
          <w:trHeight w:val="123"/>
        </w:trPr>
        <w:tc>
          <w:tcPr>
            <w:tcW w:w="531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</w:tcPr>
          <w:p w:rsidR="00943C44" w:rsidRPr="00E74D15" w:rsidRDefault="00943C44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Диктант «Ұстаз»</w:t>
            </w:r>
          </w:p>
        </w:tc>
        <w:tc>
          <w:tcPr>
            <w:tcW w:w="425" w:type="dxa"/>
          </w:tcPr>
          <w:p w:rsidR="00943C44" w:rsidRPr="00BA69C2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4E6DAD">
        <w:trPr>
          <w:trHeight w:val="123"/>
        </w:trPr>
        <w:tc>
          <w:tcPr>
            <w:tcW w:w="16268" w:type="dxa"/>
            <w:gridSpan w:val="11"/>
            <w:shd w:val="clear" w:color="auto" w:fill="EEECE1" w:themeFill="background2"/>
          </w:tcPr>
          <w:p w:rsidR="00943C44" w:rsidRPr="00E74D15" w:rsidRDefault="00943C44" w:rsidP="009A1FBE">
            <w:pPr>
              <w:keepNext/>
              <w:tabs>
                <w:tab w:val="left" w:pos="993"/>
                <w:tab w:val="left" w:pos="1134"/>
              </w:tabs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bCs/>
                <w:sz w:val="24"/>
                <w:szCs w:val="24"/>
                <w:lang w:val="kk-KZ"/>
              </w:rPr>
              <w:t>Үйде не істеймін? -8</w:t>
            </w:r>
          </w:p>
        </w:tc>
      </w:tr>
      <w:tr w:rsidR="002015D7" w:rsidRPr="00BA69C2" w:rsidTr="004E6DAD">
        <w:trPr>
          <w:trHeight w:val="695"/>
        </w:trPr>
        <w:tc>
          <w:tcPr>
            <w:tcW w:w="531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Қысқы еңбек</w:t>
            </w:r>
          </w:p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67-бет</w:t>
            </w:r>
          </w:p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2015D7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К</w:t>
            </w:r>
            <w:r w:rsidR="002015D7" w:rsidRPr="00E74D15">
              <w:rPr>
                <w:sz w:val="24"/>
                <w:szCs w:val="24"/>
                <w:lang w:val="kk-KZ"/>
              </w:rPr>
              <w:t>өпше түрдегі жіктеу есімдігі; лексика: тақырып көлеміндегі</w:t>
            </w:r>
            <w:r w:rsidRPr="00E74D15">
              <w:rPr>
                <w:sz w:val="24"/>
                <w:szCs w:val="24"/>
                <w:lang w:val="kk-KZ"/>
              </w:rPr>
              <w:t xml:space="preserve"> лексикалық бірліктер.</w:t>
            </w:r>
          </w:p>
        </w:tc>
        <w:tc>
          <w:tcPr>
            <w:tcW w:w="3686" w:type="dxa"/>
            <w:vMerge w:val="restart"/>
          </w:tcPr>
          <w:p w:rsidR="002015D7" w:rsidRPr="00E74D15" w:rsidRDefault="000A11C0" w:rsidP="009A1FBE">
            <w:pPr>
              <w:tabs>
                <w:tab w:val="left" w:pos="993"/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</w:t>
            </w:r>
            <w:r w:rsidR="002015D7" w:rsidRPr="00E74D15">
              <w:rPr>
                <w:sz w:val="24"/>
                <w:szCs w:val="24"/>
                <w:lang w:val="kk-KZ"/>
              </w:rPr>
              <w:t>атысымдық-сөйлесімдік бөлім: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айтылым: т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ақырып бойынша өз ойы. Үйде не істейтіні туралы 3-4 сөйлемнен тұратын мәтін;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тыңдалым: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мұғалімнің, сыныптастарының сөздеріндегі және үнтаспадан тыңдаған үй шаруасы туралы шағын диалогтар;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оқылым: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үйде атқарылатын жұмыс туралы оқу мәтіндері;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жазылым: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үйде не істейтіні туралы шағын мәтін. Берілген тірек сөздер бойынша сөйлем құрау. Сұрақтарға жауап;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тілдесім: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ұсынылған тақырып бойынша сөйлесім. Сұрақтарға жауап. Үйде</w:t>
            </w:r>
            <w:r w:rsidR="000A11C0"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не істейтіні туралы пікірлесім.</w:t>
            </w:r>
          </w:p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</w:tcPr>
          <w:p w:rsidR="002015D7" w:rsidRPr="00E74D15" w:rsidRDefault="002015D7" w:rsidP="009A1FBE">
            <w:pPr>
              <w:pStyle w:val="Pa3"/>
              <w:spacing w:line="240" w:lineRule="auto"/>
              <w:rPr>
                <w:rFonts w:asciiTheme="minorHAnsi" w:hAnsiTheme="minorHAnsi"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2015D7" w:rsidRPr="00E74D15" w:rsidRDefault="002015D7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2015D7" w:rsidRPr="00E74D15" w:rsidRDefault="002015D7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2015D7" w:rsidRPr="00E74D15" w:rsidRDefault="002015D7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E74D15">
              <w:rPr>
                <w:rFonts w:asciiTheme="minorHAnsi" w:hAnsiTheme="minorHAnsi"/>
                <w:iCs/>
              </w:rPr>
              <w:t>қ-</w:t>
            </w:r>
            <w:proofErr w:type="gramEnd"/>
            <w:r w:rsidRPr="00E74D15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2015D7" w:rsidRPr="00E74D15" w:rsidRDefault="002015D7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E74D15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жас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сәйкес</w:t>
            </w:r>
            <w:proofErr w:type="spellEnd"/>
            <w:r w:rsidRPr="00E74D15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418" w:type="dxa"/>
            <w:vMerge w:val="restart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 тілі оқулығы</w:t>
            </w:r>
          </w:p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«Атамұра»</w:t>
            </w:r>
          </w:p>
          <w:p w:rsidR="002015D7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2004 жыл</w:t>
            </w: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23"/>
        </w:trPr>
        <w:tc>
          <w:tcPr>
            <w:tcW w:w="531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rFonts w:eastAsia="MS Mincho" w:cs="Times New Roman"/>
                <w:sz w:val="24"/>
                <w:szCs w:val="24"/>
                <w:lang w:val="kk-KZ" w:eastAsia="ja-JP"/>
              </w:rPr>
            </w:pPr>
            <w:r w:rsidRPr="00E74D15">
              <w:rPr>
                <w:rFonts w:eastAsia="MS Mincho" w:cs="Times New Roman"/>
                <w:sz w:val="24"/>
                <w:szCs w:val="24"/>
                <w:lang w:val="kk-KZ" w:eastAsia="ja-JP"/>
              </w:rPr>
              <w:t>Сөйлесейік</w:t>
            </w:r>
          </w:p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rFonts w:eastAsia="MS Mincho" w:cs="Times New Roman"/>
                <w:sz w:val="24"/>
                <w:szCs w:val="24"/>
                <w:lang w:val="kk-KZ" w:eastAsia="ja-JP"/>
              </w:rPr>
              <w:t>68-бет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23"/>
        </w:trPr>
        <w:tc>
          <w:tcPr>
            <w:tcW w:w="531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Күн тәртібі. Менің күн тәртібім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23"/>
        </w:trPr>
        <w:tc>
          <w:tcPr>
            <w:tcW w:w="531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Еңбекқор отбасы</w:t>
            </w:r>
          </w:p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71-бет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23"/>
        </w:trPr>
        <w:tc>
          <w:tcPr>
            <w:tcW w:w="531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Қолғанат</w:t>
            </w:r>
          </w:p>
          <w:p w:rsidR="002015D7" w:rsidRPr="00E74D15" w:rsidRDefault="002015D7" w:rsidP="009A1FBE">
            <w:pPr>
              <w:tabs>
                <w:tab w:val="center" w:pos="1332"/>
              </w:tabs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73-бет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23"/>
        </w:trPr>
        <w:tc>
          <w:tcPr>
            <w:tcW w:w="531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tabs>
                <w:tab w:val="center" w:pos="1332"/>
              </w:tabs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Кел, балалар, ойнайық.</w:t>
            </w:r>
          </w:p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23"/>
        </w:trPr>
        <w:tc>
          <w:tcPr>
            <w:tcW w:w="531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</w:tcPr>
          <w:p w:rsidR="002015D7" w:rsidRPr="009A1FBE" w:rsidRDefault="002015D7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9A1FBE">
              <w:rPr>
                <w:b/>
                <w:i/>
                <w:sz w:val="24"/>
                <w:szCs w:val="24"/>
                <w:lang w:val="kk-KZ"/>
              </w:rPr>
              <w:t>Бақылау диктанты «Еңбекқор отбасы»</w:t>
            </w:r>
          </w:p>
          <w:p w:rsidR="002015D7" w:rsidRPr="009A1FBE" w:rsidRDefault="002015D7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9A1FBE">
              <w:rPr>
                <w:b/>
                <w:i/>
                <w:sz w:val="24"/>
                <w:szCs w:val="24"/>
                <w:lang w:val="kk-KZ"/>
              </w:rPr>
              <w:t>және оны талдау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23"/>
        </w:trPr>
        <w:tc>
          <w:tcPr>
            <w:tcW w:w="531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</w:tcPr>
          <w:p w:rsidR="002015D7" w:rsidRPr="009A1FBE" w:rsidRDefault="002015D7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9A1FBE">
              <w:rPr>
                <w:b/>
                <w:i/>
                <w:sz w:val="24"/>
                <w:szCs w:val="24"/>
                <w:lang w:val="kk-KZ"/>
              </w:rPr>
              <w:t>Тест жұмысы «Үйде не істеймін?»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Сөздікті қайталау</w:t>
            </w:r>
          </w:p>
        </w:tc>
      </w:tr>
      <w:tr w:rsidR="00AA2B54" w:rsidRPr="00E74D15" w:rsidTr="004E6DAD">
        <w:trPr>
          <w:trHeight w:val="123"/>
        </w:trPr>
        <w:tc>
          <w:tcPr>
            <w:tcW w:w="16268" w:type="dxa"/>
            <w:gridSpan w:val="11"/>
            <w:shd w:val="clear" w:color="auto" w:fill="EEECE1" w:themeFill="background2"/>
          </w:tcPr>
          <w:p w:rsidR="00AA2B54" w:rsidRPr="00E74D15" w:rsidRDefault="002015D7" w:rsidP="009A1FBE">
            <w:pPr>
              <w:tabs>
                <w:tab w:val="left" w:pos="993"/>
                <w:tab w:val="left" w:pos="1134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Менің сүйікті тағамым – 8</w:t>
            </w:r>
          </w:p>
        </w:tc>
      </w:tr>
      <w:tr w:rsidR="00943C44" w:rsidRPr="00E74D15" w:rsidTr="00C22B7A">
        <w:trPr>
          <w:trHeight w:val="123"/>
        </w:trPr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575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943C44" w:rsidRPr="00E74D15" w:rsidRDefault="00F21ECE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sz w:val="24"/>
                <w:szCs w:val="24"/>
                <w:lang w:val="kk-KZ"/>
              </w:rPr>
              <w:t>Базарда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943C44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 xml:space="preserve">Сын есім. Септік жалғаулары: ілік септігі, табыс септігі, шығыс септігі. Қалау райы;  фонетика: қазақ тілінің </w:t>
            </w:r>
            <w:r w:rsidRPr="00E74D15">
              <w:rPr>
                <w:sz w:val="24"/>
                <w:szCs w:val="24"/>
                <w:lang w:val="kk-KZ"/>
              </w:rPr>
              <w:lastRenderedPageBreak/>
              <w:t>буын үндестігі;  лексика: тақырып көлеміндегі лексикалық бірліктер</w:t>
            </w:r>
            <w:r w:rsidR="000A11C0" w:rsidRPr="00E74D15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686" w:type="dxa"/>
            <w:vMerge w:val="restart"/>
          </w:tcPr>
          <w:p w:rsidR="002015D7" w:rsidRPr="00E74D15" w:rsidRDefault="002015D7" w:rsidP="009A1FBE">
            <w:pPr>
              <w:tabs>
                <w:tab w:val="left" w:pos="993"/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Қатысымдық-сөйлесімдік бөлім: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 xml:space="preserve">айтылым: 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диалог. Тақырып бойынша өз ойы. Өзінің сүйікті тағамы туралы 3-4 сөйлемнен тұратын мәтін;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тыңдалым: м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ұғалімнің, сыныптастарының сөздеріндегі және үнтаспадан тыңдаған тағамдар туралы шағын диалогтегі ақпараттар;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lastRenderedPageBreak/>
              <w:t>оқылым: т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амақтың түрлері туралы оқу мәтіндері.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жазылым: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өзінің сүйікті тағамы туралы шағын мәтін. Берілген тірек сөздер бойынша сөйлемдер. Сұрақтарға жауап жазу;</w:t>
            </w:r>
          </w:p>
          <w:p w:rsidR="00943C44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тілдесім: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 ұсынылған тақырып бойынша сөйлесім. Сұрақтарға жауап қайтару. Өзінің сүйікті тағамы туралы пікірлесім.</w:t>
            </w:r>
          </w:p>
        </w:tc>
        <w:tc>
          <w:tcPr>
            <w:tcW w:w="2269" w:type="dxa"/>
            <w:vMerge w:val="restart"/>
          </w:tcPr>
          <w:p w:rsidR="00943C44" w:rsidRPr="00E74D15" w:rsidRDefault="00943C44" w:rsidP="009A1FBE">
            <w:pPr>
              <w:pStyle w:val="Pa3"/>
              <w:spacing w:line="240" w:lineRule="auto"/>
              <w:rPr>
                <w:rFonts w:asciiTheme="minorHAnsi" w:hAnsiTheme="minorHAnsi"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943C44" w:rsidRPr="00E74D15" w:rsidRDefault="00943C44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943C44" w:rsidRPr="00E74D15" w:rsidRDefault="00943C44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943C44" w:rsidRPr="00E74D15" w:rsidRDefault="00943C44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E74D15">
              <w:rPr>
                <w:rFonts w:asciiTheme="minorHAnsi" w:hAnsiTheme="minorHAnsi"/>
                <w:iCs/>
              </w:rPr>
              <w:t>қ-</w:t>
            </w:r>
            <w:proofErr w:type="gramEnd"/>
            <w:r w:rsidRPr="00E74D15">
              <w:rPr>
                <w:rFonts w:asciiTheme="minorHAnsi" w:hAnsiTheme="minorHAnsi"/>
                <w:iCs/>
              </w:rPr>
              <w:lastRenderedPageBreak/>
              <w:t>коммуникациялық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943C44" w:rsidRPr="00E74D15" w:rsidRDefault="00943C44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E74D15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жас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сәйкес</w:t>
            </w:r>
            <w:proofErr w:type="spellEnd"/>
            <w:r w:rsidRPr="00E74D15">
              <w:rPr>
                <w:iCs/>
                <w:sz w:val="24"/>
                <w:szCs w:val="24"/>
                <w:lang w:val="kk-KZ"/>
              </w:rPr>
              <w:t xml:space="preserve"> оқыту</w:t>
            </w:r>
            <w:r w:rsidR="000A11C0" w:rsidRPr="00E74D15">
              <w:rPr>
                <w:iCs/>
                <w:sz w:val="24"/>
                <w:szCs w:val="24"/>
                <w:lang w:val="kk-KZ"/>
              </w:rPr>
              <w:t>.</w:t>
            </w:r>
          </w:p>
        </w:tc>
        <w:tc>
          <w:tcPr>
            <w:tcW w:w="1418" w:type="dxa"/>
            <w:vMerge w:val="restart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Қазақ тілі. «</w:t>
            </w:r>
            <w:r w:rsidR="000A11C0" w:rsidRPr="00E74D15">
              <w:rPr>
                <w:sz w:val="24"/>
                <w:szCs w:val="24"/>
                <w:lang w:val="kk-KZ"/>
              </w:rPr>
              <w:t>Алматы-кітап</w:t>
            </w:r>
            <w:r w:rsidRPr="00E74D15">
              <w:rPr>
                <w:sz w:val="24"/>
                <w:szCs w:val="24"/>
                <w:lang w:val="kk-KZ"/>
              </w:rPr>
              <w:t>»</w:t>
            </w:r>
          </w:p>
          <w:p w:rsidR="00943C44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2011</w:t>
            </w: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C22B7A">
        <w:trPr>
          <w:trHeight w:val="123"/>
        </w:trPr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575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943C44" w:rsidRPr="00E74D15" w:rsidRDefault="00F21ECE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bCs/>
                <w:sz w:val="24"/>
                <w:szCs w:val="24"/>
                <w:lang w:val="kk-KZ"/>
              </w:rPr>
              <w:t>Базарда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C22B7A">
        <w:trPr>
          <w:trHeight w:val="123"/>
        </w:trPr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575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943C44" w:rsidRPr="00E74D15" w:rsidRDefault="00F21ECE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Сүт  тағамы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C22B7A">
        <w:trPr>
          <w:trHeight w:val="123"/>
        </w:trPr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575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F21ECE" w:rsidRPr="00E74D15" w:rsidRDefault="00F21ECE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Не тәтті , не ащы?</w:t>
            </w:r>
          </w:p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C22B7A">
        <w:trPr>
          <w:trHeight w:val="123"/>
        </w:trPr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575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943C44" w:rsidRPr="00E74D15" w:rsidRDefault="00F21ECE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Не қайда сатылады?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C22B7A">
        <w:trPr>
          <w:trHeight w:val="131"/>
        </w:trPr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575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</w:tcPr>
          <w:p w:rsidR="00F21ECE" w:rsidRPr="00E74D15" w:rsidRDefault="00F21ECE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Нан дүкенінде</w:t>
            </w:r>
          </w:p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C22B7A"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575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</w:tcPr>
          <w:p w:rsidR="00F21ECE" w:rsidRPr="00E74D15" w:rsidRDefault="00F21ECE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Дүкенде</w:t>
            </w:r>
          </w:p>
          <w:p w:rsidR="00943C44" w:rsidRPr="00E74D15" w:rsidRDefault="00F21ECE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138-бет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C22B7A"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24</w:t>
            </w:r>
          </w:p>
        </w:tc>
        <w:tc>
          <w:tcPr>
            <w:tcW w:w="575" w:type="dxa"/>
            <w:gridSpan w:val="2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</w:tcPr>
          <w:p w:rsidR="00F21ECE" w:rsidRPr="00E74D15" w:rsidRDefault="00F21ECE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b/>
                <w:i/>
                <w:sz w:val="24"/>
                <w:szCs w:val="24"/>
                <w:lang w:val="kk-KZ"/>
              </w:rPr>
              <w:t xml:space="preserve">Тест жұмысы </w:t>
            </w:r>
          </w:p>
          <w:p w:rsidR="00943C44" w:rsidRPr="00E74D15" w:rsidRDefault="00F21ECE" w:rsidP="009A1FBE">
            <w:pPr>
              <w:tabs>
                <w:tab w:val="center" w:pos="1332"/>
              </w:tabs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b/>
                <w:i/>
                <w:sz w:val="24"/>
                <w:szCs w:val="24"/>
                <w:lang w:val="kk-KZ"/>
              </w:rPr>
              <w:t>«І тоқсан бойынша қорытынды тест»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F21ECE" w:rsidRPr="00E74D15" w:rsidTr="004E6DAD">
        <w:trPr>
          <w:trHeight w:val="123"/>
        </w:trPr>
        <w:tc>
          <w:tcPr>
            <w:tcW w:w="16268" w:type="dxa"/>
            <w:gridSpan w:val="11"/>
            <w:shd w:val="clear" w:color="auto" w:fill="D9D9D9" w:themeFill="background1" w:themeFillShade="D9"/>
          </w:tcPr>
          <w:p w:rsidR="00F21ECE" w:rsidRPr="00E74D15" w:rsidRDefault="00F21ECE" w:rsidP="009A1FBE">
            <w:pPr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rFonts w:eastAsia="MS Mincho" w:cs="Times New Roman"/>
                <w:b/>
                <w:bCs/>
                <w:sz w:val="24"/>
                <w:szCs w:val="24"/>
                <w:lang w:val="kk-KZ" w:eastAsia="ja-JP"/>
              </w:rPr>
              <w:lastRenderedPageBreak/>
              <w:t>ІІ Әлеуметтік-мәдени ая-48</w:t>
            </w:r>
          </w:p>
        </w:tc>
      </w:tr>
      <w:tr w:rsidR="00F21ECE" w:rsidRPr="00E74D15" w:rsidTr="004E6DAD">
        <w:trPr>
          <w:trHeight w:val="123"/>
        </w:trPr>
        <w:tc>
          <w:tcPr>
            <w:tcW w:w="16268" w:type="dxa"/>
            <w:gridSpan w:val="11"/>
            <w:shd w:val="clear" w:color="auto" w:fill="EEECE1" w:themeFill="background2"/>
          </w:tcPr>
          <w:p w:rsidR="00F21ECE" w:rsidRPr="00E74D15" w:rsidRDefault="00F21ECE" w:rsidP="009A1FBE">
            <w:pPr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bCs/>
                <w:sz w:val="24"/>
                <w:szCs w:val="24"/>
                <w:lang w:val="kk-KZ"/>
              </w:rPr>
              <w:t>Менің елім – Қазақстан-12</w:t>
            </w:r>
          </w:p>
        </w:tc>
      </w:tr>
      <w:tr w:rsidR="000A11C0" w:rsidRPr="00E74D15" w:rsidTr="00C22B7A">
        <w:trPr>
          <w:trHeight w:val="123"/>
        </w:trPr>
        <w:tc>
          <w:tcPr>
            <w:tcW w:w="523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575" w:type="dxa"/>
            <w:gridSpan w:val="2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0A11C0" w:rsidRPr="00E74D15" w:rsidRDefault="000A11C0" w:rsidP="009A1FBE">
            <w:pPr>
              <w:rPr>
                <w:bCs/>
                <w:sz w:val="24"/>
                <w:szCs w:val="24"/>
                <w:lang w:val="kk-KZ"/>
              </w:rPr>
            </w:pPr>
            <w:r w:rsidRPr="00E74D15">
              <w:rPr>
                <w:bCs/>
                <w:sz w:val="24"/>
                <w:szCs w:val="24"/>
                <w:lang w:val="kk-KZ"/>
              </w:rPr>
              <w:t>Қазақстан Республикасы</w:t>
            </w:r>
          </w:p>
          <w:p w:rsidR="000A11C0" w:rsidRPr="00E74D15" w:rsidRDefault="000A11C0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bCs/>
                <w:sz w:val="24"/>
                <w:szCs w:val="24"/>
                <w:lang w:val="kk-KZ"/>
              </w:rPr>
              <w:t>32- бет</w:t>
            </w:r>
          </w:p>
        </w:tc>
        <w:tc>
          <w:tcPr>
            <w:tcW w:w="425" w:type="dxa"/>
          </w:tcPr>
          <w:p w:rsidR="000A11C0" w:rsidRPr="00E74D15" w:rsidRDefault="000A11C0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0A11C0" w:rsidRPr="00E74D15" w:rsidRDefault="000A11C0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Грамматика: көптік жалғаулары. Шартты рай. Біріккен сөздер;</w:t>
            </w:r>
          </w:p>
          <w:p w:rsidR="000A11C0" w:rsidRPr="00E74D15" w:rsidRDefault="000A11C0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фонетика: өзге тілден енген сөздердің орфографиясы;</w:t>
            </w:r>
          </w:p>
          <w:p w:rsidR="000A11C0" w:rsidRPr="00E74D15" w:rsidRDefault="000A11C0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лексика: тақырып көлеміндегі лексикалық бірліктер.</w:t>
            </w:r>
          </w:p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 w:val="restart"/>
          </w:tcPr>
          <w:p w:rsidR="000A11C0" w:rsidRPr="00E74D15" w:rsidRDefault="000A11C0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Қатысымдық-сөйлесімдік бөлім:</w:t>
            </w:r>
          </w:p>
          <w:p w:rsidR="000A11C0" w:rsidRPr="00E74D15" w:rsidRDefault="000A11C0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 xml:space="preserve">айтылым: 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диалог. Тақырып бойынша өз ойы. Қазақстан туралы 3-4 сөйлемнен тұратын мәтін; </w:t>
            </w:r>
          </w:p>
          <w:p w:rsidR="000A11C0" w:rsidRPr="00E74D15" w:rsidRDefault="000A11C0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тыңдалым: м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ұғалімнің, сыныптастарының сөздеріндегі және үнтаспадан тыңдаған Қазақстан туралы шағын диалогтегі ақпараттар;</w:t>
            </w:r>
          </w:p>
          <w:p w:rsidR="000A11C0" w:rsidRPr="00E74D15" w:rsidRDefault="000A11C0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оқылым: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Қазақстан туралы оқу мәтіндері;</w:t>
            </w:r>
          </w:p>
          <w:p w:rsidR="000A11C0" w:rsidRPr="00E74D15" w:rsidRDefault="000A11C0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жазылым: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Қазақстан туралы шағын мәтін. Берілген тірек сөздер бойынша сөйлем құрау. Сұрақтарға жауап жазу;</w:t>
            </w:r>
          </w:p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тілдесім: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 ұсынылған тақырып бойынша сөйлесім. Өзінің елі - </w:t>
            </w:r>
            <w:r w:rsidRPr="00E74D15">
              <w:rPr>
                <w:bCs/>
                <w:sz w:val="24"/>
                <w:szCs w:val="24"/>
                <w:lang w:val="kk-KZ"/>
              </w:rPr>
              <w:lastRenderedPageBreak/>
              <w:t>Қазақстаны туралы пікірлесім.</w:t>
            </w:r>
          </w:p>
        </w:tc>
        <w:tc>
          <w:tcPr>
            <w:tcW w:w="2269" w:type="dxa"/>
            <w:vMerge w:val="restart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 w:val="restart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 тілі. «Алматы-кітап»</w:t>
            </w:r>
          </w:p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2011</w:t>
            </w:r>
          </w:p>
        </w:tc>
        <w:tc>
          <w:tcPr>
            <w:tcW w:w="2552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0A11C0" w:rsidRPr="00E74D15" w:rsidTr="00C22B7A">
        <w:trPr>
          <w:trHeight w:val="101"/>
        </w:trPr>
        <w:tc>
          <w:tcPr>
            <w:tcW w:w="523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575" w:type="dxa"/>
            <w:gridSpan w:val="2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 xml:space="preserve">Отан  </w:t>
            </w:r>
          </w:p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33-бет</w:t>
            </w:r>
          </w:p>
        </w:tc>
        <w:tc>
          <w:tcPr>
            <w:tcW w:w="425" w:type="dxa"/>
          </w:tcPr>
          <w:p w:rsidR="000A11C0" w:rsidRPr="00E74D15" w:rsidRDefault="000A11C0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0A11C0" w:rsidRPr="00E74D15" w:rsidTr="00C22B7A">
        <w:trPr>
          <w:trHeight w:val="108"/>
        </w:trPr>
        <w:tc>
          <w:tcPr>
            <w:tcW w:w="523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575" w:type="dxa"/>
            <w:gridSpan w:val="2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Атамекен</w:t>
            </w:r>
          </w:p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34-бет</w:t>
            </w:r>
          </w:p>
        </w:tc>
        <w:tc>
          <w:tcPr>
            <w:tcW w:w="425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0A11C0" w:rsidRPr="00E74D15" w:rsidRDefault="000A11C0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C113EB" w:rsidRPr="00E74D15" w:rsidTr="00C22B7A">
        <w:trPr>
          <w:trHeight w:val="153"/>
        </w:trPr>
        <w:tc>
          <w:tcPr>
            <w:tcW w:w="16268" w:type="dxa"/>
            <w:gridSpan w:val="11"/>
            <w:shd w:val="clear" w:color="auto" w:fill="D9D9D9" w:themeFill="background1" w:themeFillShade="D9"/>
          </w:tcPr>
          <w:p w:rsidR="00C113EB" w:rsidRPr="00E74D15" w:rsidRDefault="00C113EB" w:rsidP="009A1FBE">
            <w:pPr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rFonts w:eastAsia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ІІ тоқсан - 21 сағат</w:t>
            </w:r>
          </w:p>
        </w:tc>
      </w:tr>
      <w:tr w:rsidR="004E6DAD" w:rsidRPr="00E74D15" w:rsidTr="00C22B7A">
        <w:trPr>
          <w:trHeight w:val="153"/>
        </w:trPr>
        <w:tc>
          <w:tcPr>
            <w:tcW w:w="52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75" w:type="dxa"/>
            <w:gridSpan w:val="2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Қазақстан Республикасының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 xml:space="preserve"> Мемлекеттік рәміздері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35-бет</w:t>
            </w:r>
          </w:p>
        </w:tc>
        <w:tc>
          <w:tcPr>
            <w:tcW w:w="425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4E6DAD" w:rsidRPr="00E74D15" w:rsidRDefault="004E6DAD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Грамматика: көптік жалғаулары. Шартты рай. Біріккен сөздер;</w:t>
            </w:r>
          </w:p>
          <w:p w:rsidR="004E6DAD" w:rsidRPr="00E74D15" w:rsidRDefault="004E6DAD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фонетика: өзге тілден енген сөздердің орфографиясы;</w:t>
            </w:r>
          </w:p>
          <w:p w:rsidR="004E6DAD" w:rsidRPr="00E74D15" w:rsidRDefault="004E6DAD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лексика: тақырып көлеміндегі лексикалық бірліктер.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 w:val="restart"/>
          </w:tcPr>
          <w:p w:rsidR="004E6DAD" w:rsidRPr="00E74D15" w:rsidRDefault="004E6DAD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Қатысымдық-сөйлесімдік бөлім:</w:t>
            </w:r>
          </w:p>
          <w:p w:rsidR="004E6DAD" w:rsidRPr="00E74D15" w:rsidRDefault="004E6DAD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 xml:space="preserve">айтылым: 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диалог. Тақырып бойынша өз ойы. Қазақстан туралы 3-4 сөйлемнен тұратын мәтін; </w:t>
            </w:r>
          </w:p>
          <w:p w:rsidR="004E6DAD" w:rsidRPr="00E74D15" w:rsidRDefault="004E6DAD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тыңдалым: м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ұғалімнің, сыныптастарының сөздеріндегі және үнтаспадан тыңдаған Қазақстан туралы шағын диалогтегі ақпараттар;</w:t>
            </w:r>
          </w:p>
          <w:p w:rsidR="004E6DAD" w:rsidRPr="00E74D15" w:rsidRDefault="004E6DAD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оқылым: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Қазақстан туралы оқу мәтіндері;</w:t>
            </w:r>
          </w:p>
          <w:p w:rsidR="004E6DAD" w:rsidRPr="00E74D15" w:rsidRDefault="004E6DAD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жазылым: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Қазақстан туралы шағын мәтін. Берілген тірек сөздер бойынша сөйлем құрау. Сұрақтарға жауап жазу;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тілдесім: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 ұсынылған тақырып бойынша сөйлесім. Өзінің елі - Қазақстаны туралы пікірлесім.</w:t>
            </w:r>
          </w:p>
        </w:tc>
        <w:tc>
          <w:tcPr>
            <w:tcW w:w="2269" w:type="dxa"/>
            <w:vMerge w:val="restart"/>
          </w:tcPr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E74D15">
              <w:rPr>
                <w:rFonts w:asciiTheme="minorHAnsi" w:hAnsiTheme="minorHAnsi"/>
                <w:iCs/>
              </w:rPr>
              <w:t>қ-</w:t>
            </w:r>
            <w:proofErr w:type="gramEnd"/>
            <w:r w:rsidRPr="00E74D15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E74D15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жас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сәйкес</w:t>
            </w:r>
            <w:proofErr w:type="spellEnd"/>
            <w:r w:rsidRPr="00E74D15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418" w:type="dxa"/>
            <w:vMerge w:val="restart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 тілі. «Алматы-кітап»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2011</w:t>
            </w:r>
          </w:p>
        </w:tc>
        <w:tc>
          <w:tcPr>
            <w:tcW w:w="2552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4E6DAD" w:rsidRPr="00E74D15" w:rsidTr="00C22B7A">
        <w:trPr>
          <w:trHeight w:val="138"/>
        </w:trPr>
        <w:tc>
          <w:tcPr>
            <w:tcW w:w="52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575" w:type="dxa"/>
            <w:gridSpan w:val="2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 xml:space="preserve">Қазақстан Республикасының 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Мемлекеттік Гимні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36-бет</w:t>
            </w:r>
          </w:p>
        </w:tc>
        <w:tc>
          <w:tcPr>
            <w:tcW w:w="425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4E6DAD" w:rsidRPr="00E74D15" w:rsidTr="00C22B7A">
        <w:trPr>
          <w:trHeight w:val="138"/>
        </w:trPr>
        <w:tc>
          <w:tcPr>
            <w:tcW w:w="52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575" w:type="dxa"/>
            <w:gridSpan w:val="2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Қазақстан Республикасының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Мемлекеттік Туы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37-бет</w:t>
            </w:r>
          </w:p>
        </w:tc>
        <w:tc>
          <w:tcPr>
            <w:tcW w:w="425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4E6DAD" w:rsidRPr="00E74D15" w:rsidTr="00C22B7A">
        <w:trPr>
          <w:trHeight w:val="116"/>
        </w:trPr>
        <w:tc>
          <w:tcPr>
            <w:tcW w:w="52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dxa"/>
            <w:gridSpan w:val="2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 xml:space="preserve">Қазақстан Республикасының 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Мемлекеттік Гербі</w:t>
            </w:r>
          </w:p>
          <w:p w:rsidR="004E6DAD" w:rsidRPr="00E74D15" w:rsidRDefault="004E6DAD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38-бет</w:t>
            </w:r>
          </w:p>
        </w:tc>
        <w:tc>
          <w:tcPr>
            <w:tcW w:w="425" w:type="dxa"/>
          </w:tcPr>
          <w:p w:rsidR="004E6DAD" w:rsidRPr="00E74D15" w:rsidRDefault="004E6DAD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4E6DAD" w:rsidRPr="00E74D15" w:rsidTr="00C22B7A">
        <w:trPr>
          <w:trHeight w:val="123"/>
        </w:trPr>
        <w:tc>
          <w:tcPr>
            <w:tcW w:w="52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575" w:type="dxa"/>
            <w:gridSpan w:val="2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</w:tcPr>
          <w:p w:rsidR="004E6DAD" w:rsidRPr="00E74D15" w:rsidRDefault="004E6DAD" w:rsidP="009A1FBE">
            <w:pPr>
              <w:tabs>
                <w:tab w:val="left" w:pos="1500"/>
              </w:tabs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Астаналар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40-бет</w:t>
            </w:r>
          </w:p>
        </w:tc>
        <w:tc>
          <w:tcPr>
            <w:tcW w:w="425" w:type="dxa"/>
          </w:tcPr>
          <w:p w:rsidR="004E6DAD" w:rsidRPr="00E74D15" w:rsidRDefault="004E6DAD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4E6DAD" w:rsidRPr="00E74D15" w:rsidTr="00C22B7A">
        <w:trPr>
          <w:trHeight w:val="123"/>
        </w:trPr>
        <w:tc>
          <w:tcPr>
            <w:tcW w:w="52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575" w:type="dxa"/>
            <w:gridSpan w:val="2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Көптік жалғаулар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41-бет</w:t>
            </w:r>
          </w:p>
        </w:tc>
        <w:tc>
          <w:tcPr>
            <w:tcW w:w="425" w:type="dxa"/>
          </w:tcPr>
          <w:p w:rsidR="004E6DAD" w:rsidRPr="00E74D15" w:rsidRDefault="004E6DAD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4E6DAD" w:rsidRPr="00E74D15" w:rsidTr="00C22B7A">
        <w:trPr>
          <w:trHeight w:val="123"/>
        </w:trPr>
        <w:tc>
          <w:tcPr>
            <w:tcW w:w="52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575" w:type="dxa"/>
            <w:gridSpan w:val="2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</w:tcPr>
          <w:p w:rsidR="004E6DAD" w:rsidRPr="00E74D15" w:rsidRDefault="004E6DAD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Диктант «Атамекенім»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4E6DAD" w:rsidRPr="00E74D15" w:rsidRDefault="004E6DAD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4E6DAD" w:rsidRPr="00E74D15" w:rsidTr="00C22B7A">
        <w:trPr>
          <w:trHeight w:val="154"/>
        </w:trPr>
        <w:tc>
          <w:tcPr>
            <w:tcW w:w="52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575" w:type="dxa"/>
            <w:gridSpan w:val="2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269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425" w:type="dxa"/>
          </w:tcPr>
          <w:p w:rsidR="004E6DAD" w:rsidRPr="00E74D15" w:rsidRDefault="004E6DAD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4E6DAD" w:rsidRPr="00E74D15" w:rsidTr="00C22B7A">
        <w:trPr>
          <w:trHeight w:val="116"/>
        </w:trPr>
        <w:tc>
          <w:tcPr>
            <w:tcW w:w="52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575" w:type="dxa"/>
            <w:gridSpan w:val="2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2693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Астана –бас қала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42-бет</w:t>
            </w:r>
          </w:p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4E6DAD" w:rsidRPr="00E74D15" w:rsidRDefault="004E6DAD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11879" w:rsidRPr="00E74D15" w:rsidTr="00C22B7A">
        <w:trPr>
          <w:trHeight w:val="153"/>
        </w:trPr>
        <w:tc>
          <w:tcPr>
            <w:tcW w:w="16268" w:type="dxa"/>
            <w:gridSpan w:val="11"/>
            <w:shd w:val="clear" w:color="auto" w:fill="D9D9D9" w:themeFill="background1" w:themeFillShade="D9"/>
          </w:tcPr>
          <w:p w:rsidR="00911879" w:rsidRPr="00E74D15" w:rsidRDefault="00911879" w:rsidP="009A1FBE">
            <w:pPr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bCs/>
                <w:sz w:val="24"/>
                <w:szCs w:val="24"/>
                <w:lang w:val="kk-KZ"/>
              </w:rPr>
              <w:t>Астана – таза қала-8</w:t>
            </w:r>
          </w:p>
        </w:tc>
      </w:tr>
      <w:tr w:rsidR="002015D7" w:rsidRPr="00E74D15" w:rsidTr="00C22B7A">
        <w:trPr>
          <w:trHeight w:val="1230"/>
        </w:trPr>
        <w:tc>
          <w:tcPr>
            <w:tcW w:w="52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575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Астана-бейбітшілік қаласы</w:t>
            </w:r>
          </w:p>
          <w:p w:rsidR="002015D7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43-</w:t>
            </w:r>
            <w:r w:rsidR="002015D7" w:rsidRPr="00E74D15">
              <w:rPr>
                <w:sz w:val="24"/>
                <w:szCs w:val="24"/>
                <w:lang w:val="kk-KZ"/>
              </w:rPr>
              <w:t>бет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2015D7" w:rsidRPr="00E74D15" w:rsidRDefault="004E6DAD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Г</w:t>
            </w:r>
            <w:r w:rsidR="002015D7" w:rsidRPr="00E74D15">
              <w:rPr>
                <w:rFonts w:asciiTheme="minorHAnsi" w:hAnsiTheme="minorHAnsi"/>
                <w:sz w:val="24"/>
                <w:szCs w:val="24"/>
                <w:lang w:val="kk-KZ"/>
              </w:rPr>
              <w:t>рамматика: жалқы есім. Туынды сөздер. Тіркесті сөздер;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фонетика: өзге тілден енген сөздердің орфографиясы;</w:t>
            </w:r>
          </w:p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лексика: тақырып көлеміндегі лексикалық бірліктер</w:t>
            </w:r>
            <w:r w:rsidR="004E6DAD" w:rsidRPr="00E74D15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686" w:type="dxa"/>
            <w:vMerge w:val="restart"/>
          </w:tcPr>
          <w:p w:rsidR="002015D7" w:rsidRPr="00E74D15" w:rsidRDefault="004E6DAD" w:rsidP="009A1FBE">
            <w:pPr>
              <w:tabs>
                <w:tab w:val="left" w:pos="993"/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</w:t>
            </w:r>
            <w:r w:rsidR="002015D7" w:rsidRPr="00E74D15">
              <w:rPr>
                <w:sz w:val="24"/>
                <w:szCs w:val="24"/>
                <w:lang w:val="kk-KZ"/>
              </w:rPr>
              <w:t>атысымдық-сөйлесімдік бөлім:</w:t>
            </w:r>
          </w:p>
          <w:p w:rsidR="002015D7" w:rsidRPr="00E74D15" w:rsidRDefault="002015D7" w:rsidP="009A1FBE">
            <w:pPr>
              <w:tabs>
                <w:tab w:val="left" w:pos="993"/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 xml:space="preserve">айтылым: 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диалог. Тақырып бойынша өз ойы. Қазақстан туралы 3-4 сөйлемнен тұратын мәтін; </w:t>
            </w:r>
          </w:p>
          <w:p w:rsidR="002015D7" w:rsidRPr="00E74D15" w:rsidRDefault="002015D7" w:rsidP="009A1FBE">
            <w:pPr>
              <w:tabs>
                <w:tab w:val="left" w:pos="993"/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тыңдалым: м</w:t>
            </w:r>
            <w:r w:rsidRPr="00E74D15">
              <w:rPr>
                <w:bCs/>
                <w:sz w:val="24"/>
                <w:szCs w:val="24"/>
                <w:lang w:val="kk-KZ"/>
              </w:rPr>
              <w:t>ұғалімнің, сыныптастарының сөздеріндегі және үнтаспадан тыңдаған Қазақстан туралы шағын диалогтегі ақпараттар;</w:t>
            </w:r>
          </w:p>
          <w:p w:rsidR="002015D7" w:rsidRPr="00E74D15" w:rsidRDefault="002015D7" w:rsidP="009A1FBE">
            <w:pPr>
              <w:tabs>
                <w:tab w:val="left" w:pos="993"/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оқылым: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 Қазақстан туралы оқу мәтіндері;</w:t>
            </w:r>
          </w:p>
          <w:p w:rsidR="002015D7" w:rsidRPr="00E74D15" w:rsidRDefault="002015D7" w:rsidP="009A1FBE">
            <w:pPr>
              <w:tabs>
                <w:tab w:val="left" w:pos="993"/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жазылым: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 Қазақстан туралы шағын мәтін. Берілген тірек сөздер бойынша сөйл</w:t>
            </w:r>
            <w:r w:rsidR="004E6DAD" w:rsidRPr="00E74D15">
              <w:rPr>
                <w:bCs/>
                <w:sz w:val="24"/>
                <w:szCs w:val="24"/>
                <w:lang w:val="kk-KZ"/>
              </w:rPr>
              <w:t>ем құрау. Сұрақтарға жауап жазу.</w:t>
            </w:r>
          </w:p>
          <w:p w:rsidR="002015D7" w:rsidRPr="00E74D15" w:rsidRDefault="002015D7" w:rsidP="009A1FBE">
            <w:pPr>
              <w:tabs>
                <w:tab w:val="left" w:pos="993"/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</w:tcPr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E74D15">
              <w:rPr>
                <w:rFonts w:asciiTheme="minorHAnsi" w:hAnsiTheme="minorHAnsi"/>
                <w:iCs/>
              </w:rPr>
              <w:t>қ-</w:t>
            </w:r>
            <w:proofErr w:type="gramEnd"/>
            <w:r w:rsidRPr="00E74D15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2015D7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E74D15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жас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сәйкес</w:t>
            </w:r>
            <w:proofErr w:type="spellEnd"/>
            <w:r w:rsidRPr="00E74D15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418" w:type="dxa"/>
          </w:tcPr>
          <w:p w:rsidR="004E6DAD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 тілі. «Алматы-кітап»</w:t>
            </w:r>
          </w:p>
          <w:p w:rsidR="002015D7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2011</w:t>
            </w: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Сөздікті қайталау</w:t>
            </w:r>
          </w:p>
        </w:tc>
      </w:tr>
      <w:tr w:rsidR="002015D7" w:rsidRPr="00E74D15" w:rsidTr="00C22B7A">
        <w:trPr>
          <w:trHeight w:val="123"/>
        </w:trPr>
        <w:tc>
          <w:tcPr>
            <w:tcW w:w="52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575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Астананың көрікті жерлері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 w:val="restart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31"/>
        </w:trPr>
        <w:tc>
          <w:tcPr>
            <w:tcW w:w="52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575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Менің Астанам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31"/>
        </w:trPr>
        <w:tc>
          <w:tcPr>
            <w:tcW w:w="52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575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Астанадағы демалыс орындары</w:t>
            </w:r>
          </w:p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31"/>
        </w:trPr>
        <w:tc>
          <w:tcPr>
            <w:tcW w:w="52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575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b/>
                <w:bCs/>
                <w:sz w:val="24"/>
                <w:szCs w:val="24"/>
                <w:lang w:val="kk-KZ"/>
              </w:rPr>
              <w:t xml:space="preserve">Бақылау диктант </w:t>
            </w:r>
            <w:r w:rsidR="004E6DAD" w:rsidRPr="00E74D15">
              <w:rPr>
                <w:b/>
                <w:bCs/>
                <w:sz w:val="24"/>
                <w:szCs w:val="24"/>
                <w:lang w:val="kk-KZ"/>
              </w:rPr>
              <w:t xml:space="preserve">ы «Астана-бас қала» </w:t>
            </w:r>
            <w:r w:rsidRPr="00E74D15">
              <w:rPr>
                <w:b/>
                <w:bCs/>
                <w:sz w:val="24"/>
                <w:szCs w:val="24"/>
                <w:lang w:val="kk-KZ"/>
              </w:rPr>
              <w:t>және оны талдау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31"/>
        </w:trPr>
        <w:tc>
          <w:tcPr>
            <w:tcW w:w="52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575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Тест жұмысы</w:t>
            </w:r>
            <w:r w:rsidR="004E6DAD" w:rsidRPr="00E74D15">
              <w:rPr>
                <w:b/>
                <w:sz w:val="24"/>
                <w:szCs w:val="24"/>
                <w:lang w:val="kk-KZ"/>
              </w:rPr>
              <w:t xml:space="preserve"> «Қазақстан»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131"/>
        </w:trPr>
        <w:tc>
          <w:tcPr>
            <w:tcW w:w="52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575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Астана вокзалы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 w:val="restart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2015D7" w:rsidRPr="00E74D15" w:rsidTr="00C22B7A">
        <w:trPr>
          <w:trHeight w:val="734"/>
        </w:trPr>
        <w:tc>
          <w:tcPr>
            <w:tcW w:w="523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575" w:type="dxa"/>
            <w:gridSpan w:val="2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</w:tcPr>
          <w:p w:rsidR="002015D7" w:rsidRPr="00E74D15" w:rsidRDefault="002015D7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Астана әуежайы</w:t>
            </w:r>
          </w:p>
        </w:tc>
        <w:tc>
          <w:tcPr>
            <w:tcW w:w="425" w:type="dxa"/>
          </w:tcPr>
          <w:p w:rsidR="002015D7" w:rsidRPr="00E74D15" w:rsidRDefault="002015D7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015D7" w:rsidRPr="00E74D15" w:rsidRDefault="002015D7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11879" w:rsidRPr="00E74D15" w:rsidTr="00C22B7A">
        <w:trPr>
          <w:trHeight w:val="153"/>
        </w:trPr>
        <w:tc>
          <w:tcPr>
            <w:tcW w:w="16268" w:type="dxa"/>
            <w:gridSpan w:val="11"/>
            <w:shd w:val="clear" w:color="auto" w:fill="D9D9D9" w:themeFill="background1" w:themeFillShade="D9"/>
          </w:tcPr>
          <w:p w:rsidR="00911879" w:rsidRPr="00E74D15" w:rsidRDefault="00911879" w:rsidP="009A1FBE">
            <w:pPr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Мерекелер-10</w:t>
            </w:r>
          </w:p>
        </w:tc>
      </w:tr>
      <w:tr w:rsidR="00943C44" w:rsidRPr="00E74D15" w:rsidTr="00C22B7A">
        <w:trPr>
          <w:trHeight w:val="131"/>
        </w:trPr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575" w:type="dxa"/>
            <w:gridSpan w:val="2"/>
          </w:tcPr>
          <w:p w:rsidR="00943C44" w:rsidRPr="00E74D15" w:rsidRDefault="00911879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911879" w:rsidRPr="00E74D15" w:rsidRDefault="00911879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Шілдехана</w:t>
            </w:r>
          </w:p>
          <w:p w:rsidR="00943C44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96-</w:t>
            </w:r>
            <w:r w:rsidR="00911879" w:rsidRPr="00E74D15">
              <w:rPr>
                <w:sz w:val="24"/>
                <w:szCs w:val="24"/>
                <w:lang w:val="kk-KZ"/>
              </w:rPr>
              <w:t>бет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2015D7" w:rsidRPr="00E74D15" w:rsidRDefault="004E6DAD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Г</w:t>
            </w:r>
            <w:r w:rsidR="002015D7" w:rsidRPr="00E74D15">
              <w:rPr>
                <w:rFonts w:asciiTheme="minorHAnsi" w:hAnsiTheme="minorHAnsi"/>
                <w:sz w:val="24"/>
                <w:szCs w:val="24"/>
                <w:lang w:val="kk-KZ"/>
              </w:rPr>
              <w:t>рамматика: Еркін тіркестер. Жалпы есімдер;</w:t>
            </w:r>
          </w:p>
          <w:p w:rsidR="00943C44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лексика:</w:t>
            </w:r>
            <w:r w:rsidRPr="00E74D15">
              <w:rPr>
                <w:sz w:val="24"/>
                <w:szCs w:val="24"/>
                <w:lang w:val="kk-KZ"/>
              </w:rPr>
              <w:t xml:space="preserve"> тақырып көлеміндегі лексикалық бірліктер</w:t>
            </w:r>
            <w:r w:rsidR="004E6DAD" w:rsidRPr="00E74D15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686" w:type="dxa"/>
            <w:vMerge w:val="restart"/>
          </w:tcPr>
          <w:p w:rsidR="002015D7" w:rsidRPr="00E74D15" w:rsidRDefault="004E6DAD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Қ</w:t>
            </w:r>
            <w:r w:rsidR="002015D7" w:rsidRPr="00E74D15">
              <w:rPr>
                <w:rFonts w:asciiTheme="minorHAnsi" w:hAnsiTheme="minorHAnsi"/>
                <w:sz w:val="24"/>
                <w:szCs w:val="24"/>
                <w:lang w:val="kk-KZ"/>
              </w:rPr>
              <w:t>атысымдық-сөйлесімдік бөлім: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 xml:space="preserve">айтылым: 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диалог. Тақырып бойынша өз ойын айту. Монолог: өзі ұнататын мереке туралы 3-4 сөйлемнен тұратын мәтін айту;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тыңдалым: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мұғалімнің, сыныптастарының сөздеріндегі және үнтаспадан тыңдаған Қазақстандағы тойланатын мерекелер туралы шағын 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lastRenderedPageBreak/>
              <w:t xml:space="preserve">диалогті ақпараттар; 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оқылым: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Қазақстандағы мереке түрлері туралы оқу мәтіндері; </w:t>
            </w:r>
          </w:p>
          <w:p w:rsidR="002015D7" w:rsidRPr="00E74D15" w:rsidRDefault="002015D7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жазылым: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мерекелер туралы шағын мәтін жазу. Берілген тірек сөздер бойынша сөйлем құрау; </w:t>
            </w:r>
          </w:p>
          <w:p w:rsidR="00943C44" w:rsidRPr="00E74D15" w:rsidRDefault="002015D7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тілдесім: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 ұсынылған тақырып бойынша сөйлесім. Сұрақтарға жауап қайтару. Өзіне ұнайтын мерекелер туралы пікірлесім</w:t>
            </w:r>
          </w:p>
        </w:tc>
        <w:tc>
          <w:tcPr>
            <w:tcW w:w="2269" w:type="dxa"/>
            <w:vMerge w:val="restart"/>
          </w:tcPr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E74D15">
              <w:rPr>
                <w:rFonts w:asciiTheme="minorHAnsi" w:hAnsiTheme="minorHAnsi"/>
                <w:iCs/>
              </w:rPr>
              <w:t>қ-</w:t>
            </w:r>
            <w:proofErr w:type="gramEnd"/>
            <w:r w:rsidRPr="00E74D15">
              <w:rPr>
                <w:rFonts w:asciiTheme="minorHAnsi" w:hAnsiTheme="minorHAnsi"/>
                <w:iCs/>
              </w:rPr>
              <w:lastRenderedPageBreak/>
              <w:t>коммуникациялық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4E6DAD" w:rsidRPr="00E74D15" w:rsidRDefault="004E6DAD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943C44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E74D15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жас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сәйкес</w:t>
            </w:r>
            <w:proofErr w:type="spellEnd"/>
            <w:r w:rsidRPr="00E74D15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418" w:type="dxa"/>
            <w:vMerge w:val="restart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Қазақ тілі. «Алматы-кітап»</w:t>
            </w:r>
          </w:p>
          <w:p w:rsidR="00943C44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2011</w:t>
            </w: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C22B7A">
        <w:trPr>
          <w:trHeight w:val="131"/>
        </w:trPr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575" w:type="dxa"/>
            <w:gridSpan w:val="2"/>
          </w:tcPr>
          <w:p w:rsidR="00943C44" w:rsidRPr="00E74D15" w:rsidRDefault="00911879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911879" w:rsidRPr="00E74D15" w:rsidRDefault="00911879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Тұсау кесу</w:t>
            </w:r>
          </w:p>
          <w:p w:rsidR="00943C44" w:rsidRPr="00E74D15" w:rsidRDefault="004E6DAD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97-</w:t>
            </w:r>
            <w:r w:rsidR="00911879" w:rsidRPr="00E74D15">
              <w:rPr>
                <w:sz w:val="24"/>
                <w:szCs w:val="24"/>
                <w:lang w:val="kk-KZ"/>
              </w:rPr>
              <w:t>бет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C22B7A">
        <w:trPr>
          <w:trHeight w:val="131"/>
        </w:trPr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575" w:type="dxa"/>
            <w:gridSpan w:val="2"/>
          </w:tcPr>
          <w:p w:rsidR="00943C44" w:rsidRPr="00E74D15" w:rsidRDefault="00911879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911879" w:rsidRPr="00E74D15" w:rsidRDefault="00911879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b/>
                <w:i/>
                <w:sz w:val="24"/>
                <w:szCs w:val="24"/>
                <w:lang w:val="kk-KZ"/>
              </w:rPr>
              <w:t>Тест жұмысы</w:t>
            </w:r>
          </w:p>
          <w:p w:rsidR="00943C44" w:rsidRPr="00E74D15" w:rsidRDefault="00911879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b/>
                <w:i/>
                <w:sz w:val="24"/>
                <w:szCs w:val="24"/>
                <w:lang w:val="kk-KZ"/>
              </w:rPr>
              <w:t>«ІІ тоқсан бойынша қорытынды тест»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43C44" w:rsidRPr="00E74D15" w:rsidTr="00C22B7A">
        <w:trPr>
          <w:trHeight w:val="131"/>
        </w:trPr>
        <w:tc>
          <w:tcPr>
            <w:tcW w:w="523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575" w:type="dxa"/>
            <w:gridSpan w:val="2"/>
          </w:tcPr>
          <w:p w:rsidR="00943C44" w:rsidRPr="00E74D15" w:rsidRDefault="00911879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911879" w:rsidRPr="00E74D15" w:rsidRDefault="00911879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Тілашар</w:t>
            </w:r>
          </w:p>
          <w:p w:rsidR="00943C44" w:rsidRPr="00E74D15" w:rsidRDefault="00911879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98</w:t>
            </w:r>
            <w:r w:rsidR="004E6DAD" w:rsidRPr="00E74D15">
              <w:rPr>
                <w:sz w:val="24"/>
                <w:szCs w:val="24"/>
                <w:lang w:val="kk-KZ"/>
              </w:rPr>
              <w:t>-</w:t>
            </w:r>
            <w:r w:rsidRPr="00E74D15">
              <w:rPr>
                <w:sz w:val="24"/>
                <w:szCs w:val="24"/>
                <w:lang w:val="kk-KZ"/>
              </w:rPr>
              <w:t>бет</w:t>
            </w:r>
          </w:p>
        </w:tc>
        <w:tc>
          <w:tcPr>
            <w:tcW w:w="425" w:type="dxa"/>
          </w:tcPr>
          <w:p w:rsidR="00943C44" w:rsidRPr="00E74D15" w:rsidRDefault="00943C44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943C44" w:rsidRPr="00E74D15" w:rsidRDefault="00943C44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563D1D" w:rsidRPr="00E74D15" w:rsidTr="00C22B7A">
        <w:trPr>
          <w:trHeight w:val="261"/>
        </w:trPr>
        <w:tc>
          <w:tcPr>
            <w:tcW w:w="16268" w:type="dxa"/>
            <w:gridSpan w:val="11"/>
            <w:shd w:val="clear" w:color="auto" w:fill="D9D9D9" w:themeFill="background1" w:themeFillShade="D9"/>
          </w:tcPr>
          <w:p w:rsidR="00563D1D" w:rsidRPr="00E74D15" w:rsidRDefault="004E6DAD" w:rsidP="009A1FBE">
            <w:pPr>
              <w:ind w:left="360"/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rFonts w:eastAsia="Batang" w:cs="Times New Roman"/>
                <w:b/>
                <w:sz w:val="24"/>
                <w:szCs w:val="24"/>
                <w:lang w:val="kk-KZ" w:eastAsia="ko-KR"/>
              </w:rPr>
              <w:lastRenderedPageBreak/>
              <w:t>ІІІ тоқсан -</w:t>
            </w:r>
            <w:r w:rsidR="00B60ED3" w:rsidRPr="00E74D15">
              <w:rPr>
                <w:rFonts w:eastAsia="Batang" w:cs="Times New Roman"/>
                <w:b/>
                <w:sz w:val="24"/>
                <w:szCs w:val="24"/>
                <w:lang w:val="kk-KZ" w:eastAsia="ko-KR"/>
              </w:rPr>
              <w:t>30 сағат</w:t>
            </w: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Той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100-бет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Грамматика: Еркін тіркестер. Жалпы есімдер;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лексика:</w:t>
            </w:r>
            <w:r w:rsidRPr="00E74D15">
              <w:rPr>
                <w:sz w:val="24"/>
                <w:szCs w:val="24"/>
                <w:lang w:val="kk-KZ"/>
              </w:rPr>
              <w:t xml:space="preserve"> тақырып көлеміндегі лексикалық бірліктер.</w:t>
            </w:r>
          </w:p>
        </w:tc>
        <w:tc>
          <w:tcPr>
            <w:tcW w:w="3686" w:type="dxa"/>
            <w:vMerge w:val="restart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 w:val="restart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 тілі. «Алматы-кітап»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2011</w:t>
            </w: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Тойда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101-бет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Наурыз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102-бет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 xml:space="preserve">Наурызда беретін бата 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103-бет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360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Диктант «Жыл басы»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Қайталау сабағы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11879" w:rsidRPr="00E74D15" w:rsidTr="004E6DAD">
        <w:trPr>
          <w:trHeight w:val="131"/>
        </w:trPr>
        <w:tc>
          <w:tcPr>
            <w:tcW w:w="16268" w:type="dxa"/>
            <w:gridSpan w:val="11"/>
            <w:shd w:val="clear" w:color="auto" w:fill="EEECE1" w:themeFill="background2"/>
          </w:tcPr>
          <w:p w:rsidR="00911879" w:rsidRPr="00E74D15" w:rsidRDefault="00911879" w:rsidP="009A1FBE">
            <w:pPr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Спорт.   Менің сүйікті спортшым – 8</w:t>
            </w: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Спорт түрлері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Грамматика: </w:t>
            </w: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Сөз тіркестері. Сөйлем түрлері;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лексика:</w:t>
            </w:r>
            <w:r w:rsidRPr="00E74D15">
              <w:rPr>
                <w:sz w:val="24"/>
                <w:szCs w:val="24"/>
                <w:lang w:val="kk-KZ"/>
              </w:rPr>
              <w:t xml:space="preserve"> тақырып көлеміндегі лексикалық </w:t>
            </w:r>
            <w:r w:rsidRPr="00E74D15">
              <w:rPr>
                <w:sz w:val="24"/>
                <w:szCs w:val="24"/>
                <w:lang w:val="kk-KZ"/>
              </w:rPr>
              <w:lastRenderedPageBreak/>
              <w:t>бірліктер.</w:t>
            </w:r>
          </w:p>
        </w:tc>
        <w:tc>
          <w:tcPr>
            <w:tcW w:w="3686" w:type="dxa"/>
            <w:vMerge w:val="restart"/>
          </w:tcPr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Қатысымдық-сөйлесімдік бөлім: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айтылым: д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иалог. Тақырып бойынша өз ойын айту. Монолог: өзі ұнататын спортшы туралы 3-4 сөйлемнен тұратын мәтін;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тыңдалым: м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ұғалімнің, сыныптастарының сөздеріндегі және үнтаспадан тыңдаған спорт түрлері туралы шағын диалогті 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lastRenderedPageBreak/>
              <w:t xml:space="preserve">ақпараттар. 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оқылым: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мереке түрлері туралы оқу мәтіндері; 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жазылым: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спорт, өзінің сүйікті спортшысы туралы шағын мәтін. Берілген тірек сөздер бойынша сөйлем құрау. Сұрақтарға жауап жазу;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тілдесім: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 ұсынылған тақырып бойынша сөйлесім. Сұрақтарға жауап қайтару. Өзіне ұнайтын спорт түрлері мен спортшылар туралы пікірлесім.</w:t>
            </w:r>
          </w:p>
        </w:tc>
        <w:tc>
          <w:tcPr>
            <w:tcW w:w="2269" w:type="dxa"/>
            <w:vMerge w:val="restart"/>
          </w:tcPr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lastRenderedPageBreak/>
              <w:t>ақпаратты</w:t>
            </w:r>
            <w:proofErr w:type="gramStart"/>
            <w:r w:rsidRPr="00E74D15">
              <w:rPr>
                <w:rFonts w:asciiTheme="minorHAnsi" w:hAnsiTheme="minorHAnsi"/>
                <w:iCs/>
              </w:rPr>
              <w:t>қ-</w:t>
            </w:r>
            <w:proofErr w:type="gramEnd"/>
            <w:r w:rsidRPr="00E74D15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E74D15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жас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сәйкес</w:t>
            </w:r>
            <w:proofErr w:type="spellEnd"/>
            <w:r w:rsidRPr="00E74D15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418" w:type="dxa"/>
            <w:vMerge w:val="restart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Қазақ тілі. «Алматы-кітап»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2011</w:t>
            </w: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Қазақстан спортшылары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Солтүстік Қазақстан спортшылары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Дене тәрбиесі мұғалімі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 ұлттық ойындары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91-бет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Қазақша күрес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92-бет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Арқан тарту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9- 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9A1FBE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</w:tcPr>
          <w:p w:rsidR="00E74D15" w:rsidRPr="00E74D15" w:rsidRDefault="009A1FBE" w:rsidP="009A1FBE">
            <w:pPr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Тест жұмысы «Спорт»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911879" w:rsidRPr="009A1FBE" w:rsidTr="004E6DAD">
        <w:trPr>
          <w:trHeight w:val="315"/>
        </w:trPr>
        <w:tc>
          <w:tcPr>
            <w:tcW w:w="16268" w:type="dxa"/>
            <w:gridSpan w:val="11"/>
            <w:shd w:val="clear" w:color="auto" w:fill="EEECE1" w:themeFill="background2"/>
          </w:tcPr>
          <w:p w:rsidR="00911879" w:rsidRPr="00E74D15" w:rsidRDefault="00911879" w:rsidP="009A1FBE">
            <w:pPr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Зоопарке саяхат-10</w:t>
            </w: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Аңдар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109-бет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Грамматика: </w:t>
            </w: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сын есім</w:t>
            </w: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, </w:t>
            </w: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етістіктер</w:t>
            </w: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;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лексика:</w:t>
            </w:r>
            <w:r w:rsidRPr="00E74D15">
              <w:rPr>
                <w:sz w:val="24"/>
                <w:szCs w:val="24"/>
                <w:lang w:val="kk-KZ"/>
              </w:rPr>
              <w:t xml:space="preserve"> тақырып көлеміндегі лексикалық бірліктер.</w:t>
            </w:r>
          </w:p>
        </w:tc>
        <w:tc>
          <w:tcPr>
            <w:tcW w:w="3686" w:type="dxa"/>
            <w:vMerge w:val="restart"/>
          </w:tcPr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Қатысымдық-сөйлесімдік бөлім: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айтылым: д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иалог. Тақырып бойынша өз ойын айту. Монолог: өзі ұнататын аң/құс туралы 3-4 сөйлемнен тұратын мәтін айта алады;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тыңдалым: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мұғалімнің, сыныптастарының сөздеріндегі және үнтаспадан тыңдаған зоопарктегі аңдар туралы шағын ақпараттар; 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оқылым: а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ң мен құстардың түрлері туралы оқу мәтіндері; 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жазылым: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зоопарк және өзінің сүйікті аң/құсы туралы шағын мәтін. Берілген тірек сөздер бойынша сөйлем құрау. 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lastRenderedPageBreak/>
              <w:t>Сұрақтарға жауап жазу;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тілдесім: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 ұсынылған тақырып бойынша сөйлесім. Зоопарктегі өзіне ұнайтын аң/құс түрлері туралы пікірлесім.</w:t>
            </w:r>
          </w:p>
        </w:tc>
        <w:tc>
          <w:tcPr>
            <w:tcW w:w="2269" w:type="dxa"/>
            <w:vMerge w:val="restart"/>
          </w:tcPr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E74D15">
              <w:rPr>
                <w:rFonts w:asciiTheme="minorHAnsi" w:hAnsiTheme="minorHAnsi"/>
                <w:iCs/>
              </w:rPr>
              <w:t>қ-</w:t>
            </w:r>
            <w:proofErr w:type="gramEnd"/>
            <w:r w:rsidRPr="00E74D15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E74D15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lastRenderedPageBreak/>
              <w:t>жас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сәйкес</w:t>
            </w:r>
            <w:proofErr w:type="spellEnd"/>
            <w:r w:rsidRPr="00E74D15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418" w:type="dxa"/>
            <w:vMerge w:val="restart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Қазақ тілі. «Алматы-кітап»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2011</w:t>
            </w: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Жәндіктер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111-бет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Еңбекқор жәндіктер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112-бет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329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Құстар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113-бет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Құстың ұясы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115-бет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Жануарлар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106-бет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Диктант «Малдың пірі»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Үй жануарлары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23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Нәтиже сабақ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24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</w:tcPr>
          <w:p w:rsidR="009A1FBE" w:rsidRPr="00E74D15" w:rsidRDefault="009A1FBE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b/>
                <w:i/>
                <w:sz w:val="24"/>
                <w:szCs w:val="24"/>
                <w:lang w:val="kk-KZ"/>
              </w:rPr>
              <w:t>Тест жұмысы</w:t>
            </w:r>
          </w:p>
          <w:p w:rsidR="00E74D15" w:rsidRPr="00E74D15" w:rsidRDefault="009A1FBE" w:rsidP="009A1FBE">
            <w:pPr>
              <w:rPr>
                <w:sz w:val="24"/>
                <w:szCs w:val="24"/>
                <w:lang w:val="kk-KZ"/>
              </w:rPr>
            </w:pPr>
            <w:r>
              <w:rPr>
                <w:b/>
                <w:i/>
                <w:sz w:val="24"/>
                <w:szCs w:val="24"/>
                <w:lang w:val="kk-KZ"/>
              </w:rPr>
              <w:t xml:space="preserve">«ІІІ </w:t>
            </w:r>
            <w:r w:rsidRPr="00E74D15">
              <w:rPr>
                <w:b/>
                <w:i/>
                <w:sz w:val="24"/>
                <w:szCs w:val="24"/>
                <w:lang w:val="kk-KZ"/>
              </w:rPr>
              <w:t>тоқсан бойынша қорытынды тест»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1377D3" w:rsidRPr="00E74D15" w:rsidTr="00E74D15">
        <w:trPr>
          <w:trHeight w:val="131"/>
        </w:trPr>
        <w:tc>
          <w:tcPr>
            <w:tcW w:w="16268" w:type="dxa"/>
            <w:gridSpan w:val="11"/>
            <w:shd w:val="clear" w:color="auto" w:fill="D9D9D9" w:themeFill="background1" w:themeFillShade="D9"/>
          </w:tcPr>
          <w:p w:rsidR="001377D3" w:rsidRPr="00E74D15" w:rsidRDefault="001377D3" w:rsidP="009A1FBE">
            <w:pPr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bCs/>
                <w:sz w:val="24"/>
                <w:szCs w:val="24"/>
                <w:lang w:val="kk-KZ"/>
              </w:rPr>
              <w:t>ІІІ Оқу-еңбек аясы -30</w:t>
            </w:r>
          </w:p>
        </w:tc>
      </w:tr>
      <w:tr w:rsidR="001377D3" w:rsidRPr="00E74D15" w:rsidTr="00E74D15">
        <w:trPr>
          <w:trHeight w:val="131"/>
        </w:trPr>
        <w:tc>
          <w:tcPr>
            <w:tcW w:w="16268" w:type="dxa"/>
            <w:gridSpan w:val="11"/>
            <w:shd w:val="clear" w:color="auto" w:fill="EEECE1" w:themeFill="background2"/>
          </w:tcPr>
          <w:p w:rsidR="001377D3" w:rsidRPr="00E74D15" w:rsidRDefault="001377D3" w:rsidP="009A1FBE">
            <w:pPr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bCs/>
                <w:sz w:val="24"/>
                <w:szCs w:val="24"/>
                <w:lang w:val="kk-KZ"/>
              </w:rPr>
              <w:t>Менің мектебім-10</w:t>
            </w: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25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bCs/>
                <w:sz w:val="24"/>
                <w:szCs w:val="24"/>
                <w:lang w:val="kk-KZ"/>
              </w:rPr>
            </w:pPr>
            <w:r w:rsidRPr="00E74D15">
              <w:rPr>
                <w:bCs/>
                <w:sz w:val="24"/>
                <w:szCs w:val="24"/>
                <w:lang w:val="kk-KZ"/>
              </w:rPr>
              <w:t>1 қыркүйек-Білім күні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sz w:val="24"/>
                <w:szCs w:val="24"/>
                <w:lang w:val="kk-KZ"/>
              </w:rPr>
              <w:t>3-бет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Грамматика: </w:t>
            </w: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күрделі зат есімдер</w:t>
            </w: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. </w:t>
            </w: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Ауыспалы осы шақ</w:t>
            </w: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;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лексика:</w:t>
            </w:r>
            <w:r w:rsidRPr="00E74D15">
              <w:rPr>
                <w:sz w:val="24"/>
                <w:szCs w:val="24"/>
                <w:lang w:val="kk-KZ"/>
              </w:rPr>
              <w:t xml:space="preserve"> тақырып көлеміндегі лексикалық бірліктер.</w:t>
            </w:r>
          </w:p>
        </w:tc>
        <w:tc>
          <w:tcPr>
            <w:tcW w:w="3686" w:type="dxa"/>
            <w:vMerge w:val="restart"/>
          </w:tcPr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 w:firstLineChars="253" w:firstLine="607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қатысымдық-сөйлесімдік бөлім: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 w:firstLineChars="253" w:firstLine="607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айтылым: д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иалог. Тақырып бойынша өз ойын айту. Монолог: өзінің мектебі туралы 3-4 сөйлемнен тұратын мәтін;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 w:firstLineChars="253" w:firstLine="607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тыңдалым: м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ұғалімнің, сыныптастарының сөздеріндегі және үнтаспадан тыңдаған мектеп туралы ақпараттар;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 w:firstLineChars="253" w:firstLine="607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оқылым: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мектеп өмірі туралы оқу мәтіндері; </w:t>
            </w:r>
          </w:p>
          <w:p w:rsidR="00E74D15" w:rsidRPr="00E74D15" w:rsidRDefault="00E74D15" w:rsidP="009A1FBE">
            <w:pPr>
              <w:pStyle w:val="a4"/>
              <w:tabs>
                <w:tab w:val="left" w:pos="993"/>
                <w:tab w:val="left" w:pos="1134"/>
              </w:tabs>
              <w:ind w:left="0" w:firstLineChars="253" w:firstLine="607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жазылым: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өзінің мектебі туралы шағын мәтін. Берілген тірек сөздер бойынша сөйлем құрау. Сұрақтарға жауап жазу; 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тілдесім: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 ұсынылған тақырып бойынша сөйлесім. Мектеп өмірі туралы пікірлесім.</w:t>
            </w:r>
          </w:p>
        </w:tc>
        <w:tc>
          <w:tcPr>
            <w:tcW w:w="2269" w:type="dxa"/>
            <w:vMerge w:val="restart"/>
          </w:tcPr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E74D15">
              <w:rPr>
                <w:rFonts w:asciiTheme="minorHAnsi" w:hAnsiTheme="minorHAnsi"/>
                <w:iCs/>
              </w:rPr>
              <w:t>қ-</w:t>
            </w:r>
            <w:proofErr w:type="gramEnd"/>
            <w:r w:rsidRPr="00E74D15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E74D15" w:rsidRPr="00E74D15" w:rsidRDefault="00E74D15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E74D15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жас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сәйкес</w:t>
            </w:r>
            <w:proofErr w:type="spellEnd"/>
            <w:r w:rsidRPr="00E74D15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418" w:type="dxa"/>
            <w:vMerge w:val="restart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 тілі. «Алматы-кітап»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2011</w:t>
            </w: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Сабақта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Біздің мектеп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28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Мектепте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9-бет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29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Кітап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12-бет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30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Менің сүйікті пәндерім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14-бет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1377D3" w:rsidRPr="00E74D15" w:rsidTr="00E74D15">
        <w:trPr>
          <w:trHeight w:val="131"/>
        </w:trPr>
        <w:tc>
          <w:tcPr>
            <w:tcW w:w="16268" w:type="dxa"/>
            <w:gridSpan w:val="11"/>
            <w:shd w:val="clear" w:color="auto" w:fill="D9D9D9" w:themeFill="background1" w:themeFillShade="D9"/>
          </w:tcPr>
          <w:p w:rsidR="001377D3" w:rsidRPr="00E74D15" w:rsidRDefault="001377D3" w:rsidP="009A1FBE">
            <w:pPr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ІҮ тоқсан- 24 сағат</w:t>
            </w: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Математика сабағында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15-бет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 w:val="restart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 w:val="restart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 w:val="restart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 тілі. «Алматы-кітап»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2011</w:t>
            </w: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 xml:space="preserve">Еңбекке баулу </w:t>
            </w:r>
            <w:r w:rsidRPr="00E74D15">
              <w:rPr>
                <w:sz w:val="24"/>
                <w:szCs w:val="24"/>
                <w:lang w:val="kk-KZ"/>
              </w:rPr>
              <w:lastRenderedPageBreak/>
              <w:t>сабағында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17-бет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Әдебиеттің оқу сабағында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18-бет</w:t>
            </w: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74D15" w:rsidRPr="00E74D15" w:rsidTr="00C22B7A">
        <w:trPr>
          <w:trHeight w:val="131"/>
        </w:trPr>
        <w:tc>
          <w:tcPr>
            <w:tcW w:w="523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dxa"/>
            <w:gridSpan w:val="2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</w:tcPr>
          <w:p w:rsidR="00E74D15" w:rsidRPr="00E74D15" w:rsidRDefault="00E74D15" w:rsidP="009A1FBE">
            <w:pPr>
              <w:rPr>
                <w:b/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Диктант «Ән-күй сабағында»</w:t>
            </w:r>
          </w:p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74D15" w:rsidRPr="00E74D15" w:rsidRDefault="00E74D15" w:rsidP="009A1FBE">
            <w:pPr>
              <w:rPr>
                <w:sz w:val="24"/>
                <w:szCs w:val="24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74D15" w:rsidRPr="00E74D15" w:rsidRDefault="00E74D15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1377D3" w:rsidRPr="00E74D15" w:rsidTr="00C22B7A">
        <w:trPr>
          <w:trHeight w:val="131"/>
        </w:trPr>
        <w:tc>
          <w:tcPr>
            <w:tcW w:w="16268" w:type="dxa"/>
            <w:gridSpan w:val="11"/>
          </w:tcPr>
          <w:p w:rsidR="001377D3" w:rsidRPr="00E74D15" w:rsidRDefault="001377D3" w:rsidP="009A1FBE">
            <w:pPr>
              <w:jc w:val="center"/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Менің күнделігім -8</w:t>
            </w: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Күнделік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Default="00EF0996">
            <w:r w:rsidRPr="0040178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Грамматика: қос сөздер. Күрделі етістіктер; 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лексика:</w:t>
            </w:r>
            <w:r w:rsidRPr="00E74D15">
              <w:rPr>
                <w:sz w:val="24"/>
                <w:szCs w:val="24"/>
                <w:lang w:val="kk-KZ"/>
              </w:rPr>
              <w:t xml:space="preserve"> тақырып көлеміндегі лексикалық бірліктер</w:t>
            </w:r>
          </w:p>
        </w:tc>
        <w:tc>
          <w:tcPr>
            <w:tcW w:w="3686" w:type="dxa"/>
            <w:vMerge w:val="restart"/>
          </w:tcPr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Қатысымдық-сөйлесімдік бөлім:</w:t>
            </w:r>
          </w:p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айтылым: д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иалог. Тақырып бойынша өз ойын айту. Монолог: өзінің күнделігі туралы 3-4 сөйлемнен тұратын мәтін айта алады;</w:t>
            </w:r>
          </w:p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тыңдалым: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мұғалімнің, сыныптастарының сөздеріндегі күнделік туралы ақпараттар;</w:t>
            </w:r>
          </w:p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оқылым: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оқу мәтіндеріндегі сөздердің мағынасын ажырата алады. Оқушы күнделігі туралы оқу мәтіндері;</w:t>
            </w:r>
          </w:p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жазылым: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 өзінің күнделігі туралы шағын мәтін. Берілген тірек сөздер бойынша сөйлем құрау;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тілдесім: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 ұсынылған тақырып бойынша сөйлесім. Сұрақтарға жауап қайтару. Оқушы күнделігі қандай болуы керектігі туралы достарымен пікірлесім</w:t>
            </w:r>
          </w:p>
        </w:tc>
        <w:tc>
          <w:tcPr>
            <w:tcW w:w="2269" w:type="dxa"/>
            <w:vMerge w:val="restart"/>
          </w:tcPr>
          <w:p w:rsidR="00EF0996" w:rsidRPr="00E74D15" w:rsidRDefault="00EF0996" w:rsidP="009A1FBE">
            <w:pPr>
              <w:pStyle w:val="Pa3"/>
              <w:spacing w:line="240" w:lineRule="auto"/>
              <w:rPr>
                <w:rFonts w:asciiTheme="minorHAnsi" w:hAnsiTheme="minorHAnsi"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EF0996" w:rsidRPr="00E74D15" w:rsidRDefault="00EF0996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EF0996" w:rsidRPr="00E74D15" w:rsidRDefault="00EF0996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EF0996" w:rsidRPr="00E74D15" w:rsidRDefault="00EF0996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E74D15">
              <w:rPr>
                <w:rFonts w:asciiTheme="minorHAnsi" w:hAnsiTheme="minorHAnsi"/>
                <w:iCs/>
              </w:rPr>
              <w:t>қ-</w:t>
            </w:r>
            <w:proofErr w:type="gramEnd"/>
            <w:r w:rsidRPr="00E74D15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EF0996" w:rsidRPr="00E74D15" w:rsidRDefault="00EF0996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E74D15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жас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сәйкес</w:t>
            </w:r>
            <w:proofErr w:type="spellEnd"/>
            <w:r w:rsidRPr="00E74D15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418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Менің күнделігім</w:t>
            </w:r>
          </w:p>
        </w:tc>
        <w:tc>
          <w:tcPr>
            <w:tcW w:w="425" w:type="dxa"/>
          </w:tcPr>
          <w:p w:rsidR="00EF0996" w:rsidRDefault="00EF0996">
            <w:r w:rsidRPr="0040178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bCs/>
                <w:sz w:val="24"/>
                <w:szCs w:val="24"/>
                <w:lang w:val="kk-KZ"/>
              </w:rPr>
            </w:pPr>
            <w:r w:rsidRPr="00E74D15">
              <w:rPr>
                <w:bCs/>
                <w:sz w:val="24"/>
                <w:szCs w:val="24"/>
                <w:lang w:val="kk-KZ"/>
              </w:rPr>
              <w:t>Сабақ кестесі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Default="00EF0996">
            <w:r w:rsidRPr="0040178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Менің дәптерім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Default="00EF0996">
            <w:r w:rsidRPr="0040178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Сабақ үстінде</w:t>
            </w:r>
          </w:p>
        </w:tc>
        <w:tc>
          <w:tcPr>
            <w:tcW w:w="425" w:type="dxa"/>
          </w:tcPr>
          <w:p w:rsidR="00EF0996" w:rsidRDefault="00EF0996">
            <w:r w:rsidRPr="0040178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Менің оқулығым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Default="00EF0996">
            <w:r w:rsidRPr="0040178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Досымның күнделігі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Default="00EF0996">
            <w:r w:rsidRPr="0040178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Тест жұмысы «Менің күнделігім»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Default="00EF0996">
            <w:r w:rsidRPr="0040178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B50C32" w:rsidRPr="00E74D15" w:rsidTr="00C22B7A">
        <w:trPr>
          <w:trHeight w:val="131"/>
        </w:trPr>
        <w:tc>
          <w:tcPr>
            <w:tcW w:w="16268" w:type="dxa"/>
            <w:gridSpan w:val="11"/>
          </w:tcPr>
          <w:p w:rsidR="00B50C32" w:rsidRPr="00E74D15" w:rsidRDefault="00B50C32" w:rsidP="009A1FBE">
            <w:pPr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 w:rsidRPr="00E74D15">
              <w:rPr>
                <w:b/>
                <w:bCs/>
                <w:sz w:val="24"/>
                <w:szCs w:val="24"/>
                <w:lang w:val="kk-KZ"/>
              </w:rPr>
              <w:t>Демалыс-12</w:t>
            </w:r>
          </w:p>
        </w:tc>
      </w:tr>
      <w:tr w:rsidR="00EF0996" w:rsidRPr="00BA69C2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bCs/>
                <w:sz w:val="24"/>
                <w:szCs w:val="24"/>
                <w:lang w:val="kk-KZ"/>
              </w:rPr>
            </w:pPr>
            <w:r w:rsidRPr="00E74D15">
              <w:rPr>
                <w:bCs/>
                <w:sz w:val="24"/>
                <w:szCs w:val="24"/>
                <w:lang w:val="kk-KZ"/>
              </w:rPr>
              <w:t>Демалыс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Грамматика: </w:t>
            </w: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сұраулы сөйлем. Туынды сын есімдер;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лексика:</w:t>
            </w:r>
            <w:r w:rsidRPr="00E74D15">
              <w:rPr>
                <w:sz w:val="24"/>
                <w:szCs w:val="24"/>
                <w:lang w:val="kk-KZ"/>
              </w:rPr>
              <w:t xml:space="preserve"> тақырып көлеміндегі лексикалық бірліктер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686" w:type="dxa"/>
            <w:vMerge w:val="restart"/>
          </w:tcPr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 сөйлесімдік бөлім:</w:t>
            </w:r>
          </w:p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айтылым: д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иалог. Тақырып бойынша өз ойын айту. Монолог: Оқушылардың әр тоқсаннан кейінгі демалысы туралы 3-4 сөйлемнен тұратын мәтін айта алады;</w:t>
            </w:r>
          </w:p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тыңдалым: м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ұғалімнің, сыныптастарының сөздеріндегі демалыс туралы ақпараттар;</w:t>
            </w:r>
          </w:p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оқылым: о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>қу мәтіндердегі оқушылардың демалысы туралы ақпараттар;</w:t>
            </w:r>
          </w:p>
          <w:p w:rsidR="00EF0996" w:rsidRPr="00E74D15" w:rsidRDefault="00EF0996" w:rsidP="009A1FBE">
            <w:pPr>
              <w:pStyle w:val="a4"/>
              <w:tabs>
                <w:tab w:val="left" w:pos="993"/>
                <w:tab w:val="left" w:pos="1134"/>
              </w:tabs>
              <w:ind w:left="0"/>
              <w:jc w:val="both"/>
              <w:rPr>
                <w:rFonts w:asciiTheme="minorHAnsi" w:hAnsiTheme="minorHAnsi"/>
                <w:bCs/>
                <w:sz w:val="24"/>
                <w:szCs w:val="24"/>
                <w:lang w:val="kk-KZ"/>
              </w:rPr>
            </w:pPr>
            <w:r w:rsidRPr="00E74D15">
              <w:rPr>
                <w:rFonts w:asciiTheme="minorHAnsi" w:hAnsiTheme="minorHAnsi"/>
                <w:bCs/>
                <w:iCs/>
                <w:sz w:val="24"/>
                <w:szCs w:val="24"/>
                <w:lang w:val="kk-KZ"/>
              </w:rPr>
              <w:t>жазылым: о</w:t>
            </w:r>
            <w:r w:rsidRPr="00E74D15">
              <w:rPr>
                <w:rFonts w:asciiTheme="minorHAnsi" w:hAnsiTheme="minorHAnsi"/>
                <w:bCs/>
                <w:sz w:val="24"/>
                <w:szCs w:val="24"/>
                <w:lang w:val="kk-KZ"/>
              </w:rPr>
              <w:t xml:space="preserve">қушылардың демалысы туралы шағын мәтін. Берілген тірек сөздер бойынша сөйлем құрау; 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Cs/>
                <w:iCs/>
                <w:sz w:val="24"/>
                <w:szCs w:val="24"/>
                <w:lang w:val="kk-KZ"/>
              </w:rPr>
              <w:t>тілдесім:</w:t>
            </w:r>
            <w:r w:rsidRPr="00E74D15">
              <w:rPr>
                <w:bCs/>
                <w:sz w:val="24"/>
                <w:szCs w:val="24"/>
                <w:lang w:val="kk-KZ"/>
              </w:rPr>
              <w:t xml:space="preserve"> ұсынылған тақырып бойынша сөйлесе алады. Сұрақтарға ауызша/жазбаша жауап қайтару. Өзінің демалысты қалай өткізгені туралы достарымен пікірлесім</w:t>
            </w:r>
            <w:r>
              <w:rPr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2269" w:type="dxa"/>
            <w:vMerge w:val="restart"/>
          </w:tcPr>
          <w:p w:rsidR="00EF0996" w:rsidRPr="00E74D15" w:rsidRDefault="00EF0996" w:rsidP="009A1FBE">
            <w:pPr>
              <w:pStyle w:val="Pa3"/>
              <w:spacing w:line="240" w:lineRule="auto"/>
              <w:rPr>
                <w:rFonts w:asciiTheme="minorHAnsi" w:hAnsiTheme="minorHAnsi"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EF0996" w:rsidRPr="00E74D15" w:rsidRDefault="00EF0996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EF0996" w:rsidRPr="00E74D15" w:rsidRDefault="00EF0996" w:rsidP="009A1FBE">
            <w:pPr>
              <w:pStyle w:val="Pa3"/>
              <w:spacing w:line="240" w:lineRule="auto"/>
              <w:rPr>
                <w:rFonts w:asciiTheme="minorHAnsi" w:hAnsiTheme="minorHAnsi"/>
                <w:iCs/>
                <w:lang w:val="kk-KZ"/>
              </w:rPr>
            </w:pPr>
            <w:r w:rsidRPr="00E74D15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EF0996" w:rsidRPr="00E74D15" w:rsidRDefault="00EF0996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E74D15">
              <w:rPr>
                <w:rFonts w:asciiTheme="minorHAnsi" w:hAnsiTheme="minorHAnsi"/>
                <w:iCs/>
              </w:rPr>
              <w:t>қ-</w:t>
            </w:r>
            <w:proofErr w:type="gramEnd"/>
            <w:r w:rsidRPr="00E74D15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EF0996" w:rsidRPr="00E74D15" w:rsidRDefault="00EF0996" w:rsidP="009A1FBE">
            <w:pPr>
              <w:pStyle w:val="Pa3"/>
              <w:spacing w:line="240" w:lineRule="auto"/>
              <w:rPr>
                <w:rFonts w:asciiTheme="minorHAnsi" w:hAnsiTheme="minorHAnsi"/>
              </w:rPr>
            </w:pPr>
            <w:r w:rsidRPr="00E74D15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E74D15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E74D15">
              <w:rPr>
                <w:rFonts w:asciiTheme="minorHAnsi" w:hAnsiTheme="minorHAnsi"/>
                <w:iCs/>
              </w:rPr>
              <w:t xml:space="preserve">. 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E74D15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жас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E74D1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E74D15">
              <w:rPr>
                <w:iCs/>
                <w:sz w:val="24"/>
                <w:szCs w:val="24"/>
              </w:rPr>
              <w:t>сәйкес</w:t>
            </w:r>
            <w:proofErr w:type="spellEnd"/>
            <w:r w:rsidRPr="00E74D15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418" w:type="dxa"/>
            <w:vMerge w:val="restart"/>
          </w:tcPr>
          <w:p w:rsidR="00EF0996" w:rsidRPr="00E74D15" w:rsidRDefault="00EF0996" w:rsidP="00EF0996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Қазақ тілі оқулығы</w:t>
            </w:r>
          </w:p>
          <w:p w:rsidR="00EF0996" w:rsidRPr="00E74D15" w:rsidRDefault="00EF0996" w:rsidP="00EF0996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«Атамұра»</w:t>
            </w:r>
          </w:p>
          <w:p w:rsidR="00EF0996" w:rsidRPr="00E74D15" w:rsidRDefault="00EF0996" w:rsidP="00EF0996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2004 жыл</w:t>
            </w: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Жазғы  демалыс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Default="00EF0996">
            <w:r w:rsidRPr="000A339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EF0996" w:rsidRPr="00EF0996" w:rsidRDefault="00EF0996" w:rsidP="009A1FBE">
            <w:pPr>
              <w:rPr>
                <w:b/>
                <w:sz w:val="24"/>
                <w:szCs w:val="24"/>
                <w:lang w:val="kk-KZ"/>
              </w:rPr>
            </w:pPr>
            <w:r w:rsidRPr="00EF0996">
              <w:rPr>
                <w:b/>
                <w:sz w:val="24"/>
                <w:szCs w:val="24"/>
                <w:lang w:val="kk-KZ"/>
              </w:rPr>
              <w:t>Диктант «Демалыс орындары»</w:t>
            </w:r>
          </w:p>
        </w:tc>
        <w:tc>
          <w:tcPr>
            <w:tcW w:w="425" w:type="dxa"/>
          </w:tcPr>
          <w:p w:rsidR="00EF0996" w:rsidRDefault="00EF0996">
            <w:r w:rsidRPr="000A339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Қысқы демалыс</w:t>
            </w:r>
          </w:p>
        </w:tc>
        <w:tc>
          <w:tcPr>
            <w:tcW w:w="425" w:type="dxa"/>
          </w:tcPr>
          <w:p w:rsidR="00EF0996" w:rsidRDefault="00EF0996">
            <w:r w:rsidRPr="000A339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Тіл дамыту</w:t>
            </w:r>
          </w:p>
        </w:tc>
        <w:tc>
          <w:tcPr>
            <w:tcW w:w="425" w:type="dxa"/>
          </w:tcPr>
          <w:p w:rsidR="00EF0996" w:rsidRDefault="00EF0996">
            <w:r w:rsidRPr="000A339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sz w:val="24"/>
                <w:szCs w:val="24"/>
                <w:lang w:val="kk-KZ"/>
              </w:rPr>
              <w:t>Бақылау диктанты «</w:t>
            </w:r>
            <w:r>
              <w:rPr>
                <w:b/>
                <w:sz w:val="24"/>
                <w:szCs w:val="24"/>
                <w:lang w:val="kk-KZ"/>
              </w:rPr>
              <w:t>Лагерьде</w:t>
            </w:r>
            <w:r w:rsidRPr="00E74D15">
              <w:rPr>
                <w:b/>
                <w:sz w:val="24"/>
                <w:szCs w:val="24"/>
                <w:lang w:val="kk-KZ"/>
              </w:rPr>
              <w:t>»</w:t>
            </w:r>
          </w:p>
        </w:tc>
        <w:tc>
          <w:tcPr>
            <w:tcW w:w="425" w:type="dxa"/>
          </w:tcPr>
          <w:p w:rsidR="00EF0996" w:rsidRDefault="00EF0996">
            <w:r w:rsidRPr="000A339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b/>
                <w:i/>
                <w:sz w:val="24"/>
                <w:szCs w:val="24"/>
                <w:lang w:val="kk-KZ"/>
              </w:rPr>
            </w:pPr>
            <w:r w:rsidRPr="00E74D15">
              <w:rPr>
                <w:b/>
                <w:i/>
                <w:sz w:val="24"/>
                <w:szCs w:val="24"/>
                <w:lang w:val="kk-KZ"/>
              </w:rPr>
              <w:t>Тест жұмысы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b/>
                <w:i/>
                <w:sz w:val="24"/>
                <w:szCs w:val="24"/>
                <w:lang w:val="kk-KZ"/>
              </w:rPr>
              <w:t>«ІІ жартыжылдық бойынша қорытынды тест»</w:t>
            </w:r>
          </w:p>
        </w:tc>
        <w:tc>
          <w:tcPr>
            <w:tcW w:w="425" w:type="dxa"/>
          </w:tcPr>
          <w:p w:rsidR="00EF0996" w:rsidRDefault="00EF0996">
            <w:r w:rsidRPr="000A339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Көктемгі демалыс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Default="00EF0996">
            <w:r w:rsidRPr="000A339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Ауылда</w:t>
            </w:r>
          </w:p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Default="00EF0996">
            <w:r w:rsidRPr="000A339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</w:tcPr>
          <w:p w:rsidR="00EF0996" w:rsidRPr="009A1FBE" w:rsidRDefault="00EF0996" w:rsidP="009A1FBE">
            <w:pPr>
              <w:rPr>
                <w:sz w:val="24"/>
                <w:szCs w:val="24"/>
                <w:lang w:val="kk-KZ"/>
              </w:rPr>
            </w:pPr>
            <w:r w:rsidRPr="009A1FBE">
              <w:rPr>
                <w:sz w:val="24"/>
                <w:szCs w:val="24"/>
                <w:lang w:val="kk-KZ"/>
              </w:rPr>
              <w:t>Күзгі  демалыс</w:t>
            </w:r>
          </w:p>
          <w:p w:rsidR="00EF0996" w:rsidRPr="009A1FBE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Default="00EF0996">
            <w:r w:rsidRPr="000A339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2693" w:type="dxa"/>
          </w:tcPr>
          <w:p w:rsidR="00EF0996" w:rsidRPr="009A1FBE" w:rsidRDefault="00EF0996" w:rsidP="009A1FBE">
            <w:pPr>
              <w:rPr>
                <w:sz w:val="24"/>
                <w:szCs w:val="24"/>
                <w:lang w:val="kk-KZ"/>
              </w:rPr>
            </w:pPr>
            <w:r w:rsidRPr="009A1FBE">
              <w:rPr>
                <w:sz w:val="24"/>
                <w:szCs w:val="24"/>
                <w:lang w:val="kk-KZ"/>
              </w:rPr>
              <w:t>Нәтиже сабақ</w:t>
            </w:r>
          </w:p>
          <w:p w:rsidR="00EF0996" w:rsidRPr="009A1FBE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EF0996" w:rsidRDefault="00EF0996">
            <w:r w:rsidRPr="000A339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  <w:tr w:rsidR="00EF0996" w:rsidRPr="00E74D15" w:rsidTr="00C22B7A">
        <w:trPr>
          <w:trHeight w:val="131"/>
        </w:trPr>
        <w:tc>
          <w:tcPr>
            <w:tcW w:w="52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575" w:type="dxa"/>
            <w:gridSpan w:val="2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2693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  <w:r w:rsidRPr="00E74D15">
              <w:rPr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425" w:type="dxa"/>
          </w:tcPr>
          <w:p w:rsidR="00EF0996" w:rsidRDefault="00EF0996">
            <w:r w:rsidRPr="000A339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9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EF0996" w:rsidRPr="00E74D15" w:rsidRDefault="00EF0996" w:rsidP="009A1FBE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9A1FBE" w:rsidRPr="009A1FBE" w:rsidRDefault="009A1FBE" w:rsidP="009A1FBE">
      <w:pPr>
        <w:spacing w:after="0" w:line="240" w:lineRule="auto"/>
        <w:rPr>
          <w:b/>
          <w:sz w:val="24"/>
          <w:szCs w:val="24"/>
          <w:lang w:val="kk-KZ"/>
        </w:rPr>
      </w:pPr>
      <w:r w:rsidRPr="009A1FBE">
        <w:rPr>
          <w:b/>
          <w:sz w:val="24"/>
          <w:szCs w:val="24"/>
          <w:lang w:val="kk-KZ"/>
        </w:rPr>
        <w:t>Диктанттың белгіленген нормасы төмендегідей:</w:t>
      </w:r>
    </w:p>
    <w:tbl>
      <w:tblPr>
        <w:tblStyle w:val="-4"/>
        <w:tblW w:w="10050" w:type="dxa"/>
        <w:tblLayout w:type="fixed"/>
        <w:tblLook w:val="01E0" w:firstRow="1" w:lastRow="1" w:firstColumn="1" w:lastColumn="1" w:noHBand="0" w:noVBand="0"/>
      </w:tblPr>
      <w:tblGrid>
        <w:gridCol w:w="1575"/>
        <w:gridCol w:w="1071"/>
        <w:gridCol w:w="1060"/>
        <w:gridCol w:w="1060"/>
        <w:gridCol w:w="1060"/>
        <w:gridCol w:w="1060"/>
        <w:gridCol w:w="1834"/>
        <w:gridCol w:w="1330"/>
      </w:tblGrid>
      <w:tr w:rsidR="009A1FBE" w:rsidRPr="009A1FBE" w:rsidTr="00EF09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hideMark/>
          </w:tcPr>
          <w:p w:rsidR="009A1FBE" w:rsidRPr="009A1FBE" w:rsidRDefault="00EF0996" w:rsidP="009A1FBE">
            <w:pPr>
              <w:rPr>
                <w:sz w:val="24"/>
                <w:szCs w:val="24"/>
                <w:lang w:val="kk-KZ"/>
              </w:rPr>
            </w:pPr>
            <w:r>
              <w:rPr>
                <w:b w:val="0"/>
                <w:sz w:val="24"/>
                <w:szCs w:val="24"/>
                <w:lang w:val="kk-KZ"/>
              </w:rPr>
              <w:t>Сынып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71" w:type="dxa"/>
            <w:hideMark/>
          </w:tcPr>
          <w:p w:rsidR="009A1FBE" w:rsidRPr="009A1FBE" w:rsidRDefault="009A1FBE" w:rsidP="009A1FBE">
            <w:pPr>
              <w:rPr>
                <w:sz w:val="24"/>
                <w:szCs w:val="24"/>
                <w:lang w:val="kk-KZ"/>
              </w:rPr>
            </w:pPr>
            <w:r w:rsidRPr="009A1FBE">
              <w:rPr>
                <w:b w:val="0"/>
                <w:sz w:val="24"/>
                <w:szCs w:val="24"/>
                <w:lang w:val="kk-KZ"/>
              </w:rPr>
              <w:t>Сөздер саны</w:t>
            </w:r>
          </w:p>
        </w:tc>
        <w:tc>
          <w:tcPr>
            <w:tcW w:w="1060" w:type="dxa"/>
            <w:hideMark/>
          </w:tcPr>
          <w:p w:rsidR="009A1FBE" w:rsidRPr="009A1FBE" w:rsidRDefault="009A1FBE" w:rsidP="009A1F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 w:rsidRPr="009A1FBE">
              <w:rPr>
                <w:b w:val="0"/>
                <w:sz w:val="24"/>
                <w:szCs w:val="24"/>
                <w:lang w:val="kk-KZ"/>
              </w:rPr>
              <w:t xml:space="preserve">     1 тоқсан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0" w:type="dxa"/>
            <w:hideMark/>
          </w:tcPr>
          <w:p w:rsidR="009A1FBE" w:rsidRPr="009A1FBE" w:rsidRDefault="009A1FBE" w:rsidP="009A1FBE">
            <w:pPr>
              <w:rPr>
                <w:sz w:val="24"/>
                <w:szCs w:val="24"/>
                <w:lang w:val="kk-KZ"/>
              </w:rPr>
            </w:pPr>
            <w:r w:rsidRPr="009A1FBE">
              <w:rPr>
                <w:b w:val="0"/>
                <w:sz w:val="24"/>
                <w:szCs w:val="24"/>
                <w:lang w:val="kk-KZ"/>
              </w:rPr>
              <w:t xml:space="preserve">     2 тоқсан</w:t>
            </w:r>
          </w:p>
        </w:tc>
        <w:tc>
          <w:tcPr>
            <w:tcW w:w="1060" w:type="dxa"/>
            <w:hideMark/>
          </w:tcPr>
          <w:p w:rsidR="009A1FBE" w:rsidRPr="009A1FBE" w:rsidRDefault="009A1FBE" w:rsidP="009A1F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 w:rsidRPr="009A1FBE">
              <w:rPr>
                <w:b w:val="0"/>
                <w:sz w:val="24"/>
                <w:szCs w:val="24"/>
                <w:lang w:val="kk-KZ"/>
              </w:rPr>
              <w:t xml:space="preserve">    3 тоқсан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0" w:type="dxa"/>
            <w:hideMark/>
          </w:tcPr>
          <w:p w:rsidR="009A1FBE" w:rsidRPr="009A1FBE" w:rsidRDefault="009A1FBE" w:rsidP="009A1FBE">
            <w:pPr>
              <w:rPr>
                <w:sz w:val="24"/>
                <w:szCs w:val="24"/>
                <w:lang w:val="kk-KZ"/>
              </w:rPr>
            </w:pPr>
            <w:r w:rsidRPr="009A1FBE">
              <w:rPr>
                <w:b w:val="0"/>
                <w:sz w:val="24"/>
                <w:szCs w:val="24"/>
                <w:lang w:val="kk-KZ"/>
              </w:rPr>
              <w:t xml:space="preserve">     4 тоқсан</w:t>
            </w:r>
          </w:p>
        </w:tc>
        <w:tc>
          <w:tcPr>
            <w:tcW w:w="1834" w:type="dxa"/>
            <w:hideMark/>
          </w:tcPr>
          <w:p w:rsidR="009A1FBE" w:rsidRPr="009A1FBE" w:rsidRDefault="009A1FBE" w:rsidP="009A1F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 w:rsidRPr="009A1FBE">
              <w:rPr>
                <w:b w:val="0"/>
                <w:sz w:val="24"/>
                <w:szCs w:val="24"/>
                <w:lang w:val="kk-KZ"/>
              </w:rPr>
              <w:t xml:space="preserve">Жылдық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30" w:type="dxa"/>
            <w:hideMark/>
          </w:tcPr>
          <w:p w:rsidR="009A1FBE" w:rsidRPr="009A1FBE" w:rsidRDefault="009A1FBE" w:rsidP="009A1FBE">
            <w:pPr>
              <w:rPr>
                <w:sz w:val="24"/>
                <w:szCs w:val="24"/>
                <w:lang w:val="kk-KZ"/>
              </w:rPr>
            </w:pPr>
            <w:r w:rsidRPr="009A1FBE">
              <w:rPr>
                <w:b w:val="0"/>
                <w:sz w:val="24"/>
                <w:szCs w:val="24"/>
                <w:lang w:val="kk-KZ"/>
              </w:rPr>
              <w:t>Тест (бақылау жұмысы)</w:t>
            </w:r>
          </w:p>
          <w:p w:rsidR="009A1FBE" w:rsidRPr="009A1FBE" w:rsidRDefault="009A1FBE" w:rsidP="009A1FBE">
            <w:pPr>
              <w:ind w:left="-558"/>
              <w:rPr>
                <w:sz w:val="24"/>
                <w:szCs w:val="24"/>
                <w:lang w:val="kk-KZ"/>
              </w:rPr>
            </w:pPr>
            <w:r w:rsidRPr="009A1FBE">
              <w:rPr>
                <w:b w:val="0"/>
                <w:sz w:val="24"/>
                <w:szCs w:val="24"/>
                <w:lang w:val="kk-KZ"/>
              </w:rPr>
              <w:t>Бақ</w:t>
            </w:r>
          </w:p>
        </w:tc>
      </w:tr>
      <w:tr w:rsidR="009A1FBE" w:rsidRPr="009A1FBE" w:rsidTr="00EF099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</w:tcPr>
          <w:p w:rsidR="009A1FBE" w:rsidRPr="009A1FBE" w:rsidRDefault="009A1FBE" w:rsidP="009A1FBE">
            <w:pPr>
              <w:ind w:left="720"/>
              <w:rPr>
                <w:sz w:val="24"/>
                <w:szCs w:val="24"/>
                <w:lang w:val="kk-KZ"/>
              </w:rPr>
            </w:pPr>
            <w:r w:rsidRPr="009A1FBE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71" w:type="dxa"/>
            <w:hideMark/>
          </w:tcPr>
          <w:p w:rsidR="009A1FBE" w:rsidRPr="009A1FBE" w:rsidRDefault="009A1FBE" w:rsidP="009A1FBE">
            <w:pPr>
              <w:rPr>
                <w:sz w:val="24"/>
                <w:szCs w:val="24"/>
                <w:lang w:val="kk-KZ"/>
              </w:rPr>
            </w:pPr>
            <w:r w:rsidRPr="009A1FBE">
              <w:rPr>
                <w:sz w:val="24"/>
                <w:szCs w:val="24"/>
                <w:lang w:val="kk-KZ"/>
              </w:rPr>
              <w:t>50-55</w:t>
            </w:r>
          </w:p>
        </w:tc>
        <w:tc>
          <w:tcPr>
            <w:tcW w:w="1060" w:type="dxa"/>
            <w:hideMark/>
          </w:tcPr>
          <w:p w:rsidR="009A1FBE" w:rsidRPr="009A1FBE" w:rsidRDefault="009A1FBE" w:rsidP="009A1FBE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 w:rsidRPr="009A1FBE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0" w:type="dxa"/>
            <w:hideMark/>
          </w:tcPr>
          <w:p w:rsidR="009A1FBE" w:rsidRPr="009A1FBE" w:rsidRDefault="009A1FBE" w:rsidP="009A1FBE">
            <w:pPr>
              <w:rPr>
                <w:sz w:val="24"/>
                <w:szCs w:val="24"/>
                <w:lang w:val="kk-KZ"/>
              </w:rPr>
            </w:pPr>
            <w:r w:rsidRPr="009A1FBE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060" w:type="dxa"/>
            <w:hideMark/>
          </w:tcPr>
          <w:p w:rsidR="009A1FBE" w:rsidRPr="009A1FBE" w:rsidRDefault="009A1FBE" w:rsidP="009A1FBE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 w:rsidRPr="009A1FBE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0" w:type="dxa"/>
            <w:hideMark/>
          </w:tcPr>
          <w:p w:rsidR="009A1FBE" w:rsidRPr="009A1FBE" w:rsidRDefault="009A1FBE" w:rsidP="009A1FBE">
            <w:pPr>
              <w:rPr>
                <w:sz w:val="24"/>
                <w:szCs w:val="24"/>
                <w:lang w:val="kk-KZ"/>
              </w:rPr>
            </w:pPr>
            <w:r w:rsidRPr="009A1FBE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834" w:type="dxa"/>
            <w:hideMark/>
          </w:tcPr>
          <w:p w:rsidR="009A1FBE" w:rsidRPr="009A1FBE" w:rsidRDefault="009A1FBE" w:rsidP="009A1FBE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 w:rsidRPr="009A1FB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30" w:type="dxa"/>
            <w:hideMark/>
          </w:tcPr>
          <w:p w:rsidR="009A1FBE" w:rsidRPr="009A1FBE" w:rsidRDefault="00B40CDC" w:rsidP="009A1FBE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</w:p>
        </w:tc>
      </w:tr>
    </w:tbl>
    <w:p w:rsidR="009A1FBE" w:rsidRDefault="009A1FBE" w:rsidP="009A1FBE">
      <w:pPr>
        <w:spacing w:after="0" w:line="240" w:lineRule="auto"/>
        <w:rPr>
          <w:sz w:val="24"/>
          <w:szCs w:val="24"/>
          <w:lang w:val="kk-KZ"/>
        </w:rPr>
      </w:pPr>
      <w:r w:rsidRPr="009A1FBE">
        <w:rPr>
          <w:b/>
          <w:sz w:val="24"/>
          <w:szCs w:val="24"/>
          <w:lang w:val="kk-KZ"/>
        </w:rPr>
        <w:t xml:space="preserve">Сөз мөлшері:  </w:t>
      </w:r>
      <w:r w:rsidRPr="009A1FBE">
        <w:rPr>
          <w:sz w:val="24"/>
          <w:szCs w:val="24"/>
          <w:lang w:val="kk-KZ"/>
        </w:rPr>
        <w:t>4-сыныпта-30-40 сөз</w:t>
      </w:r>
    </w:p>
    <w:p w:rsidR="00B40CDC" w:rsidRDefault="00B40CDC" w:rsidP="009A1FBE">
      <w:pPr>
        <w:spacing w:after="0" w:line="240" w:lineRule="auto"/>
        <w:rPr>
          <w:sz w:val="24"/>
          <w:szCs w:val="24"/>
          <w:lang w:val="kk-KZ"/>
        </w:rPr>
      </w:pPr>
    </w:p>
    <w:tbl>
      <w:tblPr>
        <w:tblStyle w:val="-4"/>
        <w:tblW w:w="0" w:type="auto"/>
        <w:tblLook w:val="04A0" w:firstRow="1" w:lastRow="0" w:firstColumn="1" w:lastColumn="0" w:noHBand="0" w:noVBand="1"/>
      </w:tblPr>
      <w:tblGrid>
        <w:gridCol w:w="1443"/>
        <w:gridCol w:w="1029"/>
        <w:gridCol w:w="1090"/>
        <w:gridCol w:w="1151"/>
        <w:gridCol w:w="2172"/>
        <w:gridCol w:w="1519"/>
      </w:tblGrid>
      <w:tr w:rsidR="00B40CDC" w:rsidTr="00B40C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4" w:type="dxa"/>
            <w:gridSpan w:val="6"/>
            <w:hideMark/>
          </w:tcPr>
          <w:p w:rsidR="00B40CDC" w:rsidRDefault="00B40CDC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Бақылау жұмыстарының кестесі</w:t>
            </w:r>
          </w:p>
        </w:tc>
      </w:tr>
      <w:tr w:rsidR="00B40CDC" w:rsidTr="00B40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40CDC" w:rsidRDefault="00B40CDC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Жұмыс түрі</w:t>
            </w:r>
          </w:p>
        </w:tc>
        <w:tc>
          <w:tcPr>
            <w:tcW w:w="0" w:type="auto"/>
            <w:hideMark/>
          </w:tcPr>
          <w:p w:rsidR="00B40CDC" w:rsidRDefault="00B4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І тоқсан</w:t>
            </w:r>
          </w:p>
        </w:tc>
        <w:tc>
          <w:tcPr>
            <w:tcW w:w="0" w:type="auto"/>
            <w:hideMark/>
          </w:tcPr>
          <w:p w:rsidR="00B40CDC" w:rsidRDefault="00B4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ІІ тоқсан</w:t>
            </w:r>
          </w:p>
        </w:tc>
        <w:tc>
          <w:tcPr>
            <w:tcW w:w="0" w:type="auto"/>
            <w:hideMark/>
          </w:tcPr>
          <w:p w:rsidR="00B40CDC" w:rsidRDefault="00B4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ІІІ тоқсан</w:t>
            </w:r>
          </w:p>
        </w:tc>
        <w:tc>
          <w:tcPr>
            <w:tcW w:w="2141" w:type="dxa"/>
            <w:hideMark/>
          </w:tcPr>
          <w:p w:rsidR="00B40CDC" w:rsidRDefault="00B4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І</w:t>
            </w:r>
            <w:r>
              <w:rPr>
                <w:sz w:val="24"/>
                <w:szCs w:val="24"/>
                <w:lang w:val="en-US"/>
              </w:rPr>
              <w:t xml:space="preserve">V </w:t>
            </w:r>
            <w:r>
              <w:rPr>
                <w:sz w:val="24"/>
                <w:szCs w:val="24"/>
                <w:lang w:val="kk-KZ"/>
              </w:rPr>
              <w:t>тоқсан</w:t>
            </w:r>
          </w:p>
        </w:tc>
        <w:tc>
          <w:tcPr>
            <w:tcW w:w="1497" w:type="dxa"/>
            <w:hideMark/>
          </w:tcPr>
          <w:p w:rsidR="00B40CDC" w:rsidRDefault="00B4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80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барлығы</w:t>
            </w:r>
          </w:p>
        </w:tc>
      </w:tr>
      <w:tr w:rsidR="00B40CDC" w:rsidTr="00B40C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40CDC" w:rsidRDefault="00B40CDC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0" w:type="auto"/>
            <w:hideMark/>
          </w:tcPr>
          <w:p w:rsidR="00B40CDC" w:rsidRDefault="00B40CD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:rsidR="00B40CDC" w:rsidRDefault="00B40CD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:rsidR="00B40CDC" w:rsidRDefault="00B40CD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141" w:type="dxa"/>
            <w:hideMark/>
          </w:tcPr>
          <w:p w:rsidR="00B40CDC" w:rsidRDefault="00B40CD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1497" w:type="dxa"/>
            <w:hideMark/>
          </w:tcPr>
          <w:p w:rsidR="00B40CDC" w:rsidRDefault="00B40CD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80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</w:tr>
      <w:tr w:rsidR="00B40CDC" w:rsidTr="00B40C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B40CDC" w:rsidRDefault="00B40CDC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0" w:type="auto"/>
            <w:hideMark/>
          </w:tcPr>
          <w:p w:rsidR="00B40CDC" w:rsidRDefault="00BA6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:rsidR="00B40CDC" w:rsidRDefault="00B4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  <w:hideMark/>
          </w:tcPr>
          <w:p w:rsidR="00B40CDC" w:rsidRDefault="00B4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141" w:type="dxa"/>
            <w:hideMark/>
          </w:tcPr>
          <w:p w:rsidR="00B40CDC" w:rsidRDefault="00B4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497" w:type="dxa"/>
            <w:hideMark/>
          </w:tcPr>
          <w:p w:rsidR="00B40CDC" w:rsidRDefault="00BA69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80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</w:t>
            </w:r>
          </w:p>
        </w:tc>
      </w:tr>
    </w:tbl>
    <w:p w:rsidR="00B40CDC" w:rsidRPr="009A1FBE" w:rsidRDefault="00B40CDC" w:rsidP="009A1FBE">
      <w:pPr>
        <w:spacing w:after="0" w:line="240" w:lineRule="auto"/>
        <w:rPr>
          <w:sz w:val="24"/>
          <w:szCs w:val="24"/>
          <w:lang w:val="kk-KZ"/>
        </w:rPr>
      </w:pPr>
      <w:bookmarkStart w:id="0" w:name="_GoBack"/>
      <w:bookmarkEnd w:id="0"/>
    </w:p>
    <w:sectPr w:rsidR="00B40CDC" w:rsidRPr="009A1FBE" w:rsidSect="006B3A3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D7FB8"/>
    <w:multiLevelType w:val="hybridMultilevel"/>
    <w:tmpl w:val="1F66D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89041E"/>
    <w:multiLevelType w:val="hybridMultilevel"/>
    <w:tmpl w:val="873A5F46"/>
    <w:lvl w:ilvl="0" w:tplc="31AE38E2">
      <w:start w:val="1"/>
      <w:numFmt w:val="decimal"/>
      <w:lvlText w:val="%1."/>
      <w:lvlJc w:val="left"/>
      <w:pPr>
        <w:ind w:left="2487" w:hanging="360"/>
      </w:pPr>
      <w:rPr>
        <w:b w:val="0"/>
        <w:i w:val="0"/>
      </w:rPr>
    </w:lvl>
    <w:lvl w:ilvl="1" w:tplc="5F584C6C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75EC5"/>
    <w:multiLevelType w:val="hybridMultilevel"/>
    <w:tmpl w:val="792AA748"/>
    <w:lvl w:ilvl="0" w:tplc="3E34CF2C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EA3CB624">
      <w:start w:val="1"/>
      <w:numFmt w:val="decimal"/>
      <w:lvlText w:val="%2)"/>
      <w:lvlJc w:val="left"/>
      <w:pPr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15"/>
    <w:rsid w:val="000631F2"/>
    <w:rsid w:val="000A11C0"/>
    <w:rsid w:val="001377D3"/>
    <w:rsid w:val="002015D7"/>
    <w:rsid w:val="002A08E5"/>
    <w:rsid w:val="002C4AD3"/>
    <w:rsid w:val="0031250C"/>
    <w:rsid w:val="0036628D"/>
    <w:rsid w:val="003D3042"/>
    <w:rsid w:val="004321C8"/>
    <w:rsid w:val="004E0578"/>
    <w:rsid w:val="004E6DAD"/>
    <w:rsid w:val="004F7C08"/>
    <w:rsid w:val="00563D1D"/>
    <w:rsid w:val="00596EE9"/>
    <w:rsid w:val="006B3A3D"/>
    <w:rsid w:val="006C26D8"/>
    <w:rsid w:val="00714B00"/>
    <w:rsid w:val="007223BE"/>
    <w:rsid w:val="007C4CDD"/>
    <w:rsid w:val="00845DBD"/>
    <w:rsid w:val="008C10C4"/>
    <w:rsid w:val="00911879"/>
    <w:rsid w:val="00943C44"/>
    <w:rsid w:val="009A1FBE"/>
    <w:rsid w:val="00A53DF3"/>
    <w:rsid w:val="00AA2B54"/>
    <w:rsid w:val="00B40CDC"/>
    <w:rsid w:val="00B50C32"/>
    <w:rsid w:val="00B60ED3"/>
    <w:rsid w:val="00B92776"/>
    <w:rsid w:val="00BA69C2"/>
    <w:rsid w:val="00BD0085"/>
    <w:rsid w:val="00BF1E4F"/>
    <w:rsid w:val="00C02335"/>
    <w:rsid w:val="00C113EB"/>
    <w:rsid w:val="00C22B7A"/>
    <w:rsid w:val="00C46C5E"/>
    <w:rsid w:val="00D24121"/>
    <w:rsid w:val="00DE32D5"/>
    <w:rsid w:val="00E74D15"/>
    <w:rsid w:val="00E84115"/>
    <w:rsid w:val="00EF0996"/>
    <w:rsid w:val="00F21ECE"/>
    <w:rsid w:val="00F82769"/>
    <w:rsid w:val="00F9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3A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3D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563D1D"/>
    <w:pPr>
      <w:spacing w:line="241" w:lineRule="atLeast"/>
    </w:pPr>
    <w:rPr>
      <w:color w:val="auto"/>
    </w:rPr>
  </w:style>
  <w:style w:type="paragraph" w:styleId="a4">
    <w:name w:val="List Paragraph"/>
    <w:basedOn w:val="a"/>
    <w:uiPriority w:val="99"/>
    <w:qFormat/>
    <w:rsid w:val="002015D7"/>
    <w:pPr>
      <w:ind w:left="720"/>
      <w:contextualSpacing/>
    </w:pPr>
    <w:rPr>
      <w:rFonts w:ascii="Calibri" w:eastAsia="Calibri" w:hAnsi="Calibri" w:cs="Times New Roman"/>
    </w:rPr>
  </w:style>
  <w:style w:type="table" w:styleId="-4">
    <w:name w:val="Light Grid Accent 4"/>
    <w:basedOn w:val="a1"/>
    <w:uiPriority w:val="62"/>
    <w:rsid w:val="00EF09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3A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3D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563D1D"/>
    <w:pPr>
      <w:spacing w:line="241" w:lineRule="atLeast"/>
    </w:pPr>
    <w:rPr>
      <w:color w:val="auto"/>
    </w:rPr>
  </w:style>
  <w:style w:type="paragraph" w:styleId="a4">
    <w:name w:val="List Paragraph"/>
    <w:basedOn w:val="a"/>
    <w:uiPriority w:val="99"/>
    <w:qFormat/>
    <w:rsid w:val="002015D7"/>
    <w:pPr>
      <w:ind w:left="720"/>
      <w:contextualSpacing/>
    </w:pPr>
    <w:rPr>
      <w:rFonts w:ascii="Calibri" w:eastAsia="Calibri" w:hAnsi="Calibri" w:cs="Times New Roman"/>
    </w:rPr>
  </w:style>
  <w:style w:type="table" w:styleId="-4">
    <w:name w:val="Light Grid Accent 4"/>
    <w:basedOn w:val="a1"/>
    <w:uiPriority w:val="62"/>
    <w:rsid w:val="00EF09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11</Pages>
  <Words>2366</Words>
  <Characters>13489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</dc:creator>
  <cp:lastModifiedBy>Айым</cp:lastModifiedBy>
  <cp:revision>7</cp:revision>
  <dcterms:created xsi:type="dcterms:W3CDTF">2013-10-12T10:45:00Z</dcterms:created>
  <dcterms:modified xsi:type="dcterms:W3CDTF">2013-10-12T18:08:00Z</dcterms:modified>
</cp:coreProperties>
</file>